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="00C57F1E" w:rsidP="00B95752" w:rsidRDefault="00C57F1E" w14:paraId="4806D2D8" w14:textId="762F3760">
      <w:pPr>
        <w:jc w:val="center"/>
        <w:rPr>
          <w:rFonts w:ascii="Verdana" w:hAnsi="Verdana"/>
          <w:b/>
          <w:bCs/>
          <w:color w:val="000000"/>
          <w:shd w:val="clear" w:color="auto" w:fill="FFFFFF"/>
        </w:rPr>
      </w:pPr>
      <w:r>
        <w:rPr>
          <w:rFonts w:ascii="Verdana" w:hAnsi="Verdana"/>
          <w:b/>
          <w:bCs/>
          <w:noProof/>
          <w:color w:val="000000"/>
          <w:shd w:val="clear" w:color="auto" w:fill="FFFFFF"/>
        </w:rPr>
        <w:drawing>
          <wp:inline distT="0" distB="0" distL="0" distR="0" wp14:anchorId="0C6C589C" wp14:editId="6FF5FCF3">
            <wp:extent cx="5137150" cy="817773"/>
            <wp:effectExtent l="0" t="0" r="0" b="1905"/>
            <wp:docPr id="2" name="Picture 2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Logo, company name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3828" cy="822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43C8" w:rsidP="007274F9" w:rsidRDefault="00DC43C8" w14:paraId="6A22A032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sz w:val="18"/>
          <w:szCs w:val="18"/>
        </w:rPr>
      </w:pPr>
      <w:r>
        <w:rPr>
          <w:rStyle w:val="normaltextrun"/>
          <w:rFonts w:ascii="Verdana" w:hAnsi="Verdana" w:cs="Segoe UI"/>
          <w:b/>
          <w:bCs/>
          <w:sz w:val="22"/>
          <w:szCs w:val="22"/>
        </w:rPr>
        <w:t>FOR IMMEDIATE RELEASE</w:t>
      </w:r>
      <w:r>
        <w:rPr>
          <w:rStyle w:val="eop"/>
          <w:rFonts w:ascii="Verdana" w:hAnsi="Verdana" w:cs="Segoe UI"/>
          <w:b/>
          <w:bCs/>
          <w:sz w:val="22"/>
          <w:szCs w:val="22"/>
        </w:rPr>
        <w:t> </w:t>
      </w:r>
    </w:p>
    <w:p w:rsidRPr="002206F0" w:rsidR="00DC43C8" w:rsidP="7E54A205" w:rsidRDefault="2331E47B" w14:paraId="4D689A05" w14:textId="243EA55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7E54A205">
        <w:rPr>
          <w:rStyle w:val="normaltextrun"/>
          <w:rFonts w:ascii="Verdana" w:hAnsi="Verdana" w:cs="Segoe UI"/>
          <w:sz w:val="20"/>
          <w:szCs w:val="20"/>
        </w:rPr>
        <w:t xml:space="preserve">Cameron Nakashima, Media Engagement and Digital Campaigns Manager </w:t>
      </w:r>
      <w:r w:rsidRPr="7E54A205" w:rsidR="00DC43C8">
        <w:rPr>
          <w:rStyle w:val="normaltextrun"/>
          <w:rFonts w:ascii="Verdana" w:hAnsi="Verdana" w:cs="Segoe UI"/>
          <w:sz w:val="20"/>
          <w:szCs w:val="20"/>
        </w:rPr>
        <w:t xml:space="preserve">| </w:t>
      </w:r>
      <w:hyperlink r:id="rId9">
        <w:r w:rsidRPr="7E54A205" w:rsidR="00CB6E8B">
          <w:rPr>
            <w:rStyle w:val="Hyperlink"/>
            <w:rFonts w:ascii="Verdana" w:hAnsi="Verdana" w:cs="Segoe UI"/>
            <w:sz w:val="20"/>
            <w:szCs w:val="20"/>
          </w:rPr>
          <w:t>pr@thebbb.org</w:t>
        </w:r>
      </w:hyperlink>
    </w:p>
    <w:p w:rsidRPr="002206F0" w:rsidR="00DC43C8" w:rsidP="00B95752" w:rsidRDefault="00DC43C8" w14:paraId="04296C5D" w14:textId="77777777">
      <w:pPr>
        <w:jc w:val="center"/>
        <w:rPr>
          <w:rFonts w:ascii="Verdana" w:hAnsi="Verdana"/>
          <w:b/>
          <w:bCs/>
          <w:color w:val="000000"/>
          <w:shd w:val="clear" w:color="auto" w:fill="FFFFFF"/>
        </w:rPr>
      </w:pPr>
    </w:p>
    <w:p w:rsidR="00B95752" w:rsidP="00DA00DC" w:rsidRDefault="00FB2CEF" w14:paraId="7C8D1AF4" w14:textId="336DF279">
      <w:pPr>
        <w:spacing w:after="0"/>
        <w:jc w:val="center"/>
        <w:rPr>
          <w:rFonts w:ascii="Verdana" w:hAnsi="Verdana"/>
          <w:b w:val="1"/>
          <w:bCs w:val="1"/>
          <w:color w:val="000000"/>
          <w:shd w:val="clear" w:color="auto" w:fill="FFFFFF"/>
        </w:rPr>
      </w:pPr>
      <w:r w:rsidR="0FD93CFC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Central Colorado companies</w:t>
      </w:r>
      <w:r w:rsidR="00B73B6F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 named as </w:t>
      </w:r>
      <w:r w:rsidR="000E26E5">
        <w:rPr>
          <w:rFonts w:ascii="Verdana" w:hAnsi="Verdana"/>
          <w:b w:val="1"/>
          <w:bCs w:val="1"/>
          <w:color w:val="000000"/>
          <w:shd w:val="clear" w:color="auto" w:fill="FFFFFF"/>
        </w:rPr>
        <w:t>finalists</w:t>
      </w:r>
      <w:r w:rsidR="00B73B6F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 for the 202</w:t>
      </w:r>
      <w:r w:rsidR="00F03C2D">
        <w:rPr>
          <w:rFonts w:ascii="Verdana" w:hAnsi="Verdana"/>
          <w:b w:val="1"/>
          <w:bCs w:val="1"/>
          <w:color w:val="000000"/>
          <w:shd w:val="clear" w:color="auto" w:fill="FFFFFF"/>
        </w:rPr>
        <w:t>5</w:t>
      </w:r>
      <w:r w:rsidR="00B73B6F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 </w:t>
      </w:r>
      <w:r w:rsidR="00E03D06">
        <w:rPr>
          <w:rFonts w:ascii="Verdana" w:hAnsi="Verdana"/>
          <w:b w:val="1"/>
          <w:bCs w:val="1"/>
          <w:color w:val="000000"/>
          <w:shd w:val="clear" w:color="auto" w:fill="FFFFFF"/>
        </w:rPr>
        <w:t>Better Business Bureau</w:t>
      </w:r>
      <w:r w:rsidR="00F03C2D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 </w:t>
      </w:r>
      <w:r w:rsidR="00B73B6F">
        <w:rPr>
          <w:rFonts w:ascii="Verdana" w:hAnsi="Verdana"/>
          <w:b w:val="1"/>
          <w:bCs w:val="1"/>
          <w:color w:val="000000"/>
          <w:shd w:val="clear" w:color="auto" w:fill="FFFFFF"/>
        </w:rPr>
        <w:t>Award</w:t>
      </w:r>
      <w:r w:rsidR="00C23077">
        <w:rPr>
          <w:rFonts w:ascii="Verdana" w:hAnsi="Verdana"/>
          <w:b w:val="1"/>
          <w:bCs w:val="1"/>
          <w:color w:val="000000"/>
          <w:shd w:val="clear" w:color="auto" w:fill="FFFFFF"/>
        </w:rPr>
        <w:t>s</w:t>
      </w:r>
    </w:p>
    <w:p w:rsidRPr="005E25C1" w:rsidR="00310AAA" w:rsidP="00DA00DC" w:rsidRDefault="00310AAA" w14:paraId="41A5E1BE" w14:textId="77777777">
      <w:pPr>
        <w:spacing w:after="0"/>
        <w:jc w:val="center"/>
        <w:rPr>
          <w:rFonts w:ascii="Verdana" w:hAnsi="Verdana"/>
          <w:b/>
          <w:bCs/>
          <w:color w:val="000000"/>
          <w:shd w:val="clear" w:color="auto" w:fill="FFFFFF"/>
        </w:rPr>
      </w:pPr>
    </w:p>
    <w:p w:rsidR="00C365EA" w:rsidP="1DCFB68F" w:rsidRDefault="00EB080B" w14:paraId="164EEF3D" w14:textId="07DE5DBA">
      <w:pPr>
        <w:rPr>
          <w:rFonts w:ascii="Roboto" w:hAnsi="Roboto"/>
          <w:color w:val="323338"/>
          <w:sz w:val="21"/>
          <w:szCs w:val="21"/>
        </w:rPr>
      </w:pPr>
      <w:r w:rsidR="00EB080B">
        <w:drawing>
          <wp:anchor distT="0" distB="0" distL="114300" distR="114300" simplePos="0" relativeHeight="251658240" behindDoc="0" locked="0" layoutInCell="1" allowOverlap="1" wp14:anchorId="7717D8A6" wp14:editId="7369410B">
            <wp:simplePos x="0" y="0"/>
            <wp:positionH relativeFrom="column">
              <wp:align>right</wp:align>
            </wp:positionH>
            <wp:positionV relativeFrom="paragraph">
              <wp:posOffset>0</wp:posOffset>
            </wp:positionV>
            <wp:extent cx="3124200" cy="1752600"/>
            <wp:effectExtent l="0" t="0" r="0" b="0"/>
            <wp:wrapSquare wrapText="bothSides"/>
            <wp:docPr id="1786439544" name="drawing"/>
            <wp:cNvGraphicFramePr>
              <a:graphicFrameLocks noChangeAspect="1"/>
            </wp:cNvGraphicFramePr>
            <a:graphic>
              <a:graphicData xmlns:a="http://schemas.openxmlformats.org/drawingml/2006/main" uri="http://schemas.openxmlformats.org/drawingml/2006/picture">
                <pic:pic xmlns:pic="http://schemas.openxmlformats.org/drawingml/2006/picture">
                  <pic:nvPicPr>
                    <pic:cNvPr id="1786439544" name=""/>
                    <pic:cNvPicPr/>
                  </pic:nvPicPr>
                  <pic:blipFill>
                    <a:blip xmlns:r="http://schemas.openxmlformats.org/officeDocument/2006/relationships" r:embed="rId80408977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4200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61A7E248" w:rsidR="00EB080B">
        <w:rPr>
          <w:rFonts w:ascii="Verdana" w:hAnsi="Verdana"/>
          <w:b w:val="1"/>
          <w:bCs w:val="1"/>
          <w:color w:val="000000"/>
          <w:shd w:val="clear" w:color="auto" w:fill="FFFFFF"/>
        </w:rPr>
        <w:t>(</w:t>
      </w:r>
      <w:r w:rsidRPr="61A7E248" w:rsidR="348595C1">
        <w:rPr>
          <w:rFonts w:ascii="Verdana" w:hAnsi="Verdana"/>
          <w:b w:val="1"/>
          <w:bCs w:val="1"/>
          <w:color w:val="000000"/>
          <w:shd w:val="clear" w:color="auto" w:fill="FFFFFF"/>
        </w:rPr>
        <w:t>Denver, CO</w:t>
      </w:r>
      <w:r w:rsidRPr="61A7E248" w:rsidR="00EB080B">
        <w:rPr>
          <w:rFonts w:ascii="Verdana" w:hAnsi="Verdana"/>
          <w:b w:val="1"/>
          <w:bCs w:val="1"/>
          <w:color w:val="000000"/>
          <w:shd w:val="clear" w:color="auto" w:fill="FFFFFF"/>
        </w:rPr>
        <w:t>)</w:t>
      </w:r>
      <w:r w:rsidRPr="00DB172C" w:rsidR="00EB080B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 </w:t>
      </w:r>
      <w:r w:rsidRPr="00DB172C" w:rsidR="7E10A9B2">
        <w:rPr>
          <w:rFonts w:ascii="Verdana" w:hAnsi="Verdana"/>
          <w:b w:val="1"/>
          <w:bCs w:val="1"/>
          <w:color w:val="000000"/>
          <w:shd w:val="clear" w:color="auto" w:fill="FFFFFF"/>
        </w:rPr>
        <w:t>Thursday,</w:t>
      </w:r>
      <w:r w:rsidRPr="00DB172C" w:rsidR="00DB172C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 </w:t>
      </w:r>
      <w:r w:rsidRPr="00DB172C" w:rsidR="7FD0C727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September 4, </w:t>
      </w:r>
      <w:r w:rsidRPr="00DB172C" w:rsidR="004A59A6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202</w:t>
      </w:r>
      <w:r w:rsidRPr="00DB172C" w:rsidR="79D9A778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5</w:t>
      </w:r>
      <w:r w:rsidR="00DB172C">
        <w:rPr>
          <w:rFonts w:ascii="Verdana" w:hAnsi="Verdana"/>
          <w:color w:val="000000"/>
          <w:shd w:val="clear" w:color="auto" w:fill="FFFFFF"/>
        </w:rPr>
        <w:t xml:space="preserve"> -</w:t>
      </w:r>
      <w:r w:rsidR="004A59A6">
        <w:rPr>
          <w:rFonts w:ascii="Verdana" w:hAnsi="Verdana"/>
          <w:color w:val="000000"/>
          <w:shd w:val="clear" w:color="auto" w:fill="FFFFFF"/>
        </w:rPr>
        <w:t xml:space="preserve"> </w:t>
      </w:r>
      <w:r w:rsidRPr="005E25C1" w:rsidR="005E25C1">
        <w:rPr>
          <w:rFonts w:ascii="Verdana" w:hAnsi="Verdana"/>
          <w:color w:val="000000"/>
          <w:shd w:val="clear" w:color="auto" w:fill="FFFFFF"/>
        </w:rPr>
        <w:t>Better Business Bureau Great West + Pacific (BBB</w:t>
      </w:r>
      <w:r w:rsidR="006E7F21">
        <w:rPr>
          <w:rFonts w:ascii="Verdana" w:hAnsi="Verdana"/>
          <w:color w:val="000000"/>
          <w:shd w:val="clear" w:color="auto" w:fill="FFFFFF"/>
        </w:rPr>
        <w:t xml:space="preserve"> </w:t>
      </w:r>
      <w:r w:rsidRPr="005E25C1" w:rsidR="005E25C1">
        <w:rPr>
          <w:rFonts w:ascii="Verdana" w:hAnsi="Verdana"/>
          <w:color w:val="000000"/>
          <w:shd w:val="clear" w:color="auto" w:fill="FFFFFF"/>
        </w:rPr>
        <w:t xml:space="preserve">GWP) </w:t>
      </w:r>
      <w:r w:rsidR="004A364B">
        <w:rPr>
          <w:rFonts w:ascii="Verdana" w:hAnsi="Verdana"/>
          <w:color w:val="000000"/>
          <w:shd w:val="clear" w:color="auto" w:fill="FFFFFF"/>
        </w:rPr>
        <w:t xml:space="preserve">today </w:t>
      </w:r>
      <w:r w:rsidR="009026DF">
        <w:rPr>
          <w:rFonts w:ascii="Verdana" w:hAnsi="Verdana"/>
          <w:color w:val="000000" w:themeColor="text1"/>
        </w:rPr>
        <w:t>announce</w:t>
      </w:r>
      <w:r w:rsidR="004A364B">
        <w:rPr>
          <w:rFonts w:ascii="Verdana" w:hAnsi="Verdana"/>
          <w:color w:val="000000" w:themeColor="text1"/>
        </w:rPr>
        <w:t xml:space="preserve">d the finalists of </w:t>
      </w:r>
      <w:r w:rsidR="00A96508">
        <w:rPr>
          <w:rFonts w:ascii="Verdana" w:hAnsi="Verdana"/>
          <w:color w:val="000000" w:themeColor="text1"/>
        </w:rPr>
        <w:t>its</w:t>
      </w:r>
      <w:r w:rsidRPr="57BC59E2" w:rsidR="776242B3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2025 Spark Awards for Entrepreneurship and Torch Awards for Ethics, presented by </w:t>
      </w:r>
      <w:hyperlink r:id="Rebbfa71aad32437c">
        <w:r w:rsidRPr="57BC59E2" w:rsidR="776242B3">
          <w:rPr>
            <w:rStyle w:val="Hyperlink"/>
            <w:rFonts w:ascii="Verdana" w:hAnsi="Verdana" w:eastAsia="Verdana" w:cs="Verdana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Bridge City Law | Accident &amp; Injury Lawyers.</w:t>
        </w:r>
      </w:hyperlink>
    </w:p>
    <w:p w:rsidR="00C365EA" w:rsidP="1DCFB68F" w:rsidRDefault="00EB080B" w14:paraId="0A5877E9" w14:textId="461D0DF2">
      <w:pPr>
        <w:rPr>
          <w:rFonts w:ascii="Roboto" w:hAnsi="Roboto"/>
          <w:color w:val="323338"/>
          <w:sz w:val="21"/>
          <w:szCs w:val="21"/>
        </w:rPr>
      </w:pPr>
      <w:r w:rsidRPr="005F7437" w:rsidR="48E05BCB">
        <w:rPr>
          <w:rFonts w:ascii="Verdana" w:hAnsi="Verdana"/>
          <w:color w:val="000000"/>
          <w:shd w:val="clear" w:color="auto" w:fill="FFFFFF"/>
        </w:rPr>
        <w:t xml:space="preserve">These prestigious business awards honor companies and entrepreneurs </w:t>
      </w:r>
      <w:r w:rsidR="00887378">
        <w:rPr>
          <w:rFonts w:ascii="Verdana" w:hAnsi="Verdana"/>
          <w:color w:val="000000"/>
          <w:shd w:val="clear" w:color="auto" w:fill="FFFFFF"/>
        </w:rPr>
        <w:t>of all sizes</w:t>
      </w:r>
      <w:r w:rsidRPr="005F7437" w:rsidR="005F7437">
        <w:rPr>
          <w:rFonts w:ascii="Verdana" w:hAnsi="Verdana"/>
          <w:color w:val="000000"/>
          <w:shd w:val="clear" w:color="auto" w:fill="FFFFFF"/>
        </w:rPr>
        <w:t xml:space="preserve"> whose leaders </w:t>
      </w:r>
      <w:r w:rsidRPr="005F7437" w:rsidR="005F7437">
        <w:rPr>
          <w:rFonts w:ascii="Verdana" w:hAnsi="Verdana"/>
          <w:color w:val="000000"/>
          <w:shd w:val="clear" w:color="auto" w:fill="FFFFFF"/>
        </w:rPr>
        <w:t xml:space="preserve">demonstrate</w:t>
      </w:r>
      <w:r w:rsidRPr="005F7437" w:rsidR="005F7437">
        <w:rPr>
          <w:rFonts w:ascii="Verdana" w:hAnsi="Verdana"/>
          <w:color w:val="000000"/>
          <w:shd w:val="clear" w:color="auto" w:fill="FFFFFF"/>
        </w:rPr>
        <w:t xml:space="preserve"> a </w:t>
      </w:r>
      <w:r w:rsidRPr="005F7437" w:rsidR="000732D8">
        <w:rPr>
          <w:rFonts w:ascii="Verdana" w:hAnsi="Verdana"/>
          <w:color w:val="000000"/>
          <w:shd w:val="clear" w:color="auto" w:fill="FFFFFF"/>
        </w:rPr>
        <w:t>superior</w:t>
      </w:r>
      <w:r w:rsidRPr="005F7437" w:rsidR="005F7437">
        <w:rPr>
          <w:rFonts w:ascii="Verdana" w:hAnsi="Verdana"/>
          <w:color w:val="000000"/>
          <w:shd w:val="clear" w:color="auto" w:fill="FFFFFF"/>
        </w:rPr>
        <w:t xml:space="preserve"> level of personal character, ensure the</w:t>
      </w:r>
      <w:r w:rsidR="000732D8">
        <w:rPr>
          <w:rFonts w:ascii="Verdana" w:hAnsi="Verdana"/>
          <w:color w:val="000000"/>
          <w:shd w:val="clear" w:color="auto" w:fill="FFFFFF"/>
        </w:rPr>
        <w:t>ir</w:t>
      </w:r>
      <w:r w:rsidRPr="005F7437" w:rsidR="005F7437">
        <w:rPr>
          <w:rFonts w:ascii="Verdana" w:hAnsi="Verdana"/>
          <w:color w:val="000000"/>
          <w:shd w:val="clear" w:color="auto" w:fill="FFFFFF"/>
        </w:rPr>
        <w:t xml:space="preserve"> organization’s practices meet the highest standards of ethics, and </w:t>
      </w:r>
      <w:r w:rsidRPr="005F7437" w:rsidR="005F7437">
        <w:rPr>
          <w:rFonts w:ascii="Verdana" w:hAnsi="Verdana"/>
          <w:color w:val="000000"/>
          <w:shd w:val="clear" w:color="auto" w:fill="FFFFFF"/>
        </w:rPr>
        <w:t xml:space="preserve">consequently</w:t>
      </w:r>
      <w:r w:rsidRPr="005F7437" w:rsidR="005F7437">
        <w:rPr>
          <w:rFonts w:ascii="Verdana" w:hAnsi="Verdana"/>
          <w:color w:val="000000"/>
          <w:shd w:val="clear" w:color="auto" w:fill="FFFFFF"/>
        </w:rPr>
        <w:t xml:space="preserve"> generate trust with </w:t>
      </w:r>
      <w:r w:rsidR="000732D8">
        <w:rPr>
          <w:rFonts w:ascii="Verdana" w:hAnsi="Verdana"/>
          <w:color w:val="000000"/>
          <w:shd w:val="clear" w:color="auto" w:fill="FFFFFF"/>
        </w:rPr>
        <w:t xml:space="preserve">their </w:t>
      </w:r>
      <w:r w:rsidRPr="005F7437" w:rsidR="005F7437">
        <w:rPr>
          <w:rFonts w:ascii="Verdana" w:hAnsi="Verdana"/>
          <w:color w:val="000000"/>
          <w:shd w:val="clear" w:color="auto" w:fill="FFFFFF"/>
        </w:rPr>
        <w:t>customers and the community</w:t>
      </w:r>
      <w:r w:rsidRPr="005F7437" w:rsidR="50D403D0">
        <w:rPr>
          <w:rFonts w:ascii="Verdana" w:hAnsi="Verdana"/>
          <w:color w:val="000000"/>
          <w:shd w:val="clear" w:color="auto" w:fill="FFFFFF"/>
        </w:rPr>
        <w:t>.</w:t>
      </w:r>
    </w:p>
    <w:p w:rsidR="00C365EA" w:rsidP="1DCFB68F" w:rsidRDefault="00EB080B" w14:paraId="013B23D4" w14:textId="4E5EFEFF">
      <w:pPr>
        <w:rPr>
          <w:rFonts w:ascii="Verdana" w:hAnsi="Verdana"/>
          <w:color w:val="000000" w:themeColor="text1" w:themeTint="FF" w:themeShade="FF"/>
        </w:rPr>
      </w:pPr>
    </w:p>
    <w:p w:rsidR="00C365EA" w:rsidP="1DCFB68F" w:rsidRDefault="00EB080B" w14:paraId="2E2988F5" w14:textId="6FCFC6AC">
      <w:pPr>
        <w:rPr>
          <w:rFonts w:ascii="Verdana" w:hAnsi="Verdana"/>
          <w:color w:val="000000" w:themeColor="text1" w:themeTint="FF" w:themeShade="FF"/>
        </w:rPr>
      </w:pPr>
      <w:r w:rsidRPr="1DCFB68F" w:rsidR="50D403D0">
        <w:rPr>
          <w:rFonts w:ascii="Verdana" w:hAnsi="Verdana"/>
          <w:color w:val="000000" w:themeColor="text1" w:themeTint="FF" w:themeShade="FF"/>
        </w:rPr>
        <w:t xml:space="preserve">All finalist applications will be scored by an independent, voluntary panel of judges </w:t>
      </w:r>
      <w:r w:rsidRPr="1DCFB68F" w:rsidR="50D403D0">
        <w:rPr>
          <w:rFonts w:ascii="Verdana" w:hAnsi="Verdana"/>
          <w:color w:val="000000" w:themeColor="text1" w:themeTint="FF" w:themeShade="FF"/>
        </w:rPr>
        <w:t>comprised</w:t>
      </w:r>
      <w:r w:rsidRPr="1DCFB68F" w:rsidR="50D403D0">
        <w:rPr>
          <w:rFonts w:ascii="Verdana" w:hAnsi="Verdana"/>
          <w:color w:val="000000" w:themeColor="text1" w:themeTint="FF" w:themeShade="FF"/>
        </w:rPr>
        <w:t xml:space="preserve"> of business and community leaders who previously won a Torch or Spark Award. Applications are evaluated on several ethic-centric factors, including their commitment to character, culture, customers, and community.</w:t>
      </w:r>
    </w:p>
    <w:p w:rsidR="00C365EA" w:rsidP="1DCFB68F" w:rsidRDefault="00EB080B" w14:paraId="1258C646" w14:textId="2FD46EDA">
      <w:pPr>
        <w:rPr>
          <w:rFonts w:ascii="Verdana" w:hAnsi="Verdana"/>
          <w:color w:val="000000" w:themeColor="text1" w:themeTint="FF" w:themeShade="FF"/>
        </w:rPr>
      </w:pPr>
    </w:p>
    <w:p w:rsidR="00C365EA" w:rsidP="57BC59E2" w:rsidRDefault="00EB080B" w14:paraId="749F1FE1" w14:textId="28E49273">
      <w:pPr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7BC59E2" w:rsidR="39EFB0E2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The 2025 </w:t>
      </w:r>
      <w:hyperlink r:id="Rbd2eea3e3421458d">
        <w:r w:rsidRPr="57BC59E2" w:rsidR="39EFB0E2">
          <w:rPr>
            <w:rStyle w:val="Hyperlink"/>
            <w:rFonts w:ascii="Verdana" w:hAnsi="Verdana" w:eastAsia="Verdana" w:cs="Verdana"/>
            <w:b w:val="1"/>
            <w:bCs w:val="1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Torch Awards for Ethics</w:t>
        </w:r>
      </w:hyperlink>
      <w:r w:rsidRPr="57BC59E2" w:rsidR="39EFB0E2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finalists</w:t>
      </w:r>
      <w:r w:rsidRPr="57BC59E2" w:rsidR="249FA652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for </w:t>
      </w:r>
      <w:r w:rsidRPr="57BC59E2" w:rsidR="249FA652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Central Colorado</w:t>
      </w:r>
      <w:r w:rsidRPr="57BC59E2" w:rsidR="249FA652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are l</w:t>
      </w:r>
      <w:r w:rsidRPr="57BC59E2" w:rsidR="249FA652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isted below:</w:t>
      </w:r>
    </w:p>
    <w:p w:rsidR="00C365EA" w:rsidP="1DCFB68F" w:rsidRDefault="00EB080B" w14:paraId="383B6ADD" w14:textId="19981D0F">
      <w:pPr>
        <w:rPr>
          <w:rFonts w:ascii="Verdana" w:hAnsi="Verdana"/>
          <w:color w:val="000000" w:themeColor="text1" w:themeTint="FF" w:themeShade="FF"/>
        </w:rPr>
      </w:pPr>
    </w:p>
    <w:p w:rsidR="00C365EA" w:rsidP="1DCFB68F" w:rsidRDefault="00EB080B" w14:paraId="6C28CF0F" w14:textId="14DAC514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center"/>
      </w:pPr>
      <w:r w:rsidRPr="61A7E248" w:rsidR="249FA652">
        <w:rPr>
          <w:rStyle w:val="normaltextrun"/>
          <w:rFonts w:ascii="Verdana" w:hAnsi="Verdana"/>
          <w:b w:val="1"/>
          <w:bCs w:val="1"/>
          <w:color w:val="000000" w:themeColor="text1" w:themeTint="FF" w:themeShade="FF"/>
        </w:rPr>
        <w:t>Small Business</w:t>
      </w:r>
    </w:p>
    <w:p w:rsidR="10B9C423" w:rsidP="61A7E248" w:rsidRDefault="10B9C423" w14:paraId="2754A519" w14:textId="1E51E4FB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center"/>
        <w:rPr>
          <w:rStyle w:val="normaltextrun"/>
          <w:rFonts w:ascii="Verdana" w:hAnsi="Verdana"/>
          <w:color w:val="000000" w:themeColor="text1" w:themeTint="FF" w:themeShade="FF"/>
        </w:rPr>
      </w:pPr>
      <w:hyperlink r:id="Rbef2e133934f454c">
        <w:r w:rsidRPr="61A7E248" w:rsidR="10B9C423">
          <w:rPr>
            <w:rStyle w:val="Hyperlink"/>
            <w:rFonts w:ascii="Verdana" w:hAnsi="Verdana"/>
            <w:b w:val="0"/>
            <w:bCs w:val="0"/>
          </w:rPr>
          <w:t>Advanced Tax Solutions CPA PC</w:t>
        </w:r>
      </w:hyperlink>
      <w:r w:rsidRPr="61A7E248" w:rsidR="10B9C423">
        <w:rPr>
          <w:rStyle w:val="normaltextrun"/>
          <w:rFonts w:ascii="Verdana" w:hAnsi="Verdana"/>
          <w:b w:val="0"/>
          <w:bCs w:val="0"/>
          <w:color w:val="000000" w:themeColor="text1" w:themeTint="FF" w:themeShade="FF"/>
        </w:rPr>
        <w:t xml:space="preserve"> </w:t>
      </w:r>
      <w:r w:rsidRPr="61A7E248" w:rsidR="10B9C423">
        <w:rPr>
          <w:rStyle w:val="normaltextrun"/>
          <w:rFonts w:ascii="Verdana" w:hAnsi="Verdana"/>
          <w:color w:val="000000" w:themeColor="text1" w:themeTint="FF" w:themeShade="FF"/>
        </w:rPr>
        <w:t xml:space="preserve">– </w:t>
      </w:r>
      <w:r w:rsidRPr="61A7E248" w:rsidR="5754F89A">
        <w:rPr>
          <w:rStyle w:val="normaltextrun"/>
          <w:rFonts w:ascii="Verdana" w:hAnsi="Verdana"/>
          <w:color w:val="000000" w:themeColor="text1" w:themeTint="FF" w:themeShade="FF"/>
        </w:rPr>
        <w:t>Denver, CO</w:t>
      </w:r>
    </w:p>
    <w:p w:rsidR="10B9C423" w:rsidP="61A7E248" w:rsidRDefault="10B9C423" w14:paraId="5D579437" w14:textId="5F573D07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center"/>
        <w:rPr>
          <w:rStyle w:val="normaltextrun"/>
          <w:rFonts w:ascii="Verdana" w:hAnsi="Verdana"/>
          <w:color w:val="000000" w:themeColor="text1" w:themeTint="FF" w:themeShade="FF"/>
        </w:rPr>
      </w:pPr>
      <w:hyperlink r:id="R04848e392b9348fd">
        <w:r w:rsidRPr="61A7E248" w:rsidR="10B9C423">
          <w:rPr>
            <w:rStyle w:val="Hyperlink"/>
            <w:rFonts w:ascii="Verdana" w:hAnsi="Verdana"/>
          </w:rPr>
          <w:t>Blue Peaks Roofing LLC</w:t>
        </w:r>
      </w:hyperlink>
      <w:r w:rsidRPr="61A7E248" w:rsidR="10B9C423">
        <w:rPr>
          <w:rStyle w:val="normaltextrun"/>
          <w:rFonts w:ascii="Verdana" w:hAnsi="Verdana"/>
          <w:color w:val="000000" w:themeColor="text1" w:themeTint="FF" w:themeShade="FF"/>
        </w:rPr>
        <w:t xml:space="preserve"> – </w:t>
      </w:r>
      <w:r w:rsidRPr="61A7E248" w:rsidR="14869E1E">
        <w:rPr>
          <w:rStyle w:val="normaltextrun"/>
          <w:rFonts w:ascii="Verdana" w:hAnsi="Verdana"/>
          <w:color w:val="000000" w:themeColor="text1" w:themeTint="FF" w:themeShade="FF"/>
        </w:rPr>
        <w:t>Littleton, CO</w:t>
      </w:r>
    </w:p>
    <w:p w:rsidR="10B9C423" w:rsidP="61A7E248" w:rsidRDefault="10B9C423" w14:paraId="7A35F907" w14:textId="18D87CF9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center"/>
        <w:rPr>
          <w:rStyle w:val="normaltextrun"/>
          <w:rFonts w:ascii="Verdana" w:hAnsi="Verdana"/>
          <w:color w:val="000000" w:themeColor="text1" w:themeTint="FF" w:themeShade="FF"/>
        </w:rPr>
      </w:pPr>
      <w:hyperlink r:id="R30aac14e2914490d">
        <w:r w:rsidRPr="61A7E248" w:rsidR="10B9C423">
          <w:rPr>
            <w:rStyle w:val="Hyperlink"/>
            <w:rFonts w:ascii="Verdana" w:hAnsi="Verdana"/>
          </w:rPr>
          <w:t>Blue Skies Massage &amp; Wellness, LLC</w:t>
        </w:r>
      </w:hyperlink>
      <w:r w:rsidRPr="61A7E248" w:rsidR="10B9C423">
        <w:rPr>
          <w:rStyle w:val="normaltextrun"/>
          <w:rFonts w:ascii="Verdana" w:hAnsi="Verdana"/>
          <w:color w:val="000000" w:themeColor="text1" w:themeTint="FF" w:themeShade="FF"/>
        </w:rPr>
        <w:t xml:space="preserve"> –</w:t>
      </w:r>
      <w:r w:rsidRPr="61A7E248" w:rsidR="06F2AEFB">
        <w:rPr>
          <w:rStyle w:val="normaltextrun"/>
          <w:rFonts w:ascii="Verdana" w:hAnsi="Verdana"/>
          <w:color w:val="000000" w:themeColor="text1" w:themeTint="FF" w:themeShade="FF"/>
        </w:rPr>
        <w:t xml:space="preserve"> Longmont, CO</w:t>
      </w:r>
    </w:p>
    <w:p w:rsidR="10B9C423" w:rsidP="61A7E248" w:rsidRDefault="10B9C423" w14:paraId="45A1217A" w14:textId="4E0FD4A7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center"/>
        <w:rPr>
          <w:rStyle w:val="normaltextrun"/>
          <w:rFonts w:ascii="Verdana" w:hAnsi="Verdana"/>
          <w:color w:val="000000" w:themeColor="text1" w:themeTint="FF" w:themeShade="FF"/>
        </w:rPr>
      </w:pPr>
      <w:hyperlink r:id="R6302b946c5c84602">
        <w:r w:rsidRPr="61A7E248" w:rsidR="10B9C423">
          <w:rPr>
            <w:rStyle w:val="Hyperlink"/>
            <w:rFonts w:ascii="Verdana" w:hAnsi="Verdana"/>
          </w:rPr>
          <w:t>Colorado Commercial &amp; Residential Painting</w:t>
        </w:r>
      </w:hyperlink>
      <w:r w:rsidRPr="61A7E248" w:rsidR="10B9C423">
        <w:rPr>
          <w:rStyle w:val="normaltextrun"/>
          <w:rFonts w:ascii="Verdana" w:hAnsi="Verdana"/>
          <w:color w:val="000000" w:themeColor="text1" w:themeTint="FF" w:themeShade="FF"/>
        </w:rPr>
        <w:t xml:space="preserve"> – </w:t>
      </w:r>
      <w:r w:rsidRPr="61A7E248" w:rsidR="28994833">
        <w:rPr>
          <w:rStyle w:val="normaltextrun"/>
          <w:rFonts w:ascii="Verdana" w:hAnsi="Verdana"/>
          <w:color w:val="000000" w:themeColor="text1" w:themeTint="FF" w:themeShade="FF"/>
        </w:rPr>
        <w:t>Arvada, CO</w:t>
      </w:r>
    </w:p>
    <w:p w:rsidR="10B9C423" w:rsidP="61A7E248" w:rsidRDefault="10B9C423" w14:paraId="0F0708EB" w14:textId="1928F31B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center"/>
        <w:rPr>
          <w:rStyle w:val="normaltextrun"/>
          <w:rFonts w:ascii="Verdana" w:hAnsi="Verdana"/>
          <w:color w:val="000000" w:themeColor="text1" w:themeTint="FF" w:themeShade="FF"/>
        </w:rPr>
      </w:pPr>
      <w:hyperlink r:id="Rcb1567a698914071">
        <w:r w:rsidRPr="61A7E248" w:rsidR="10B9C423">
          <w:rPr>
            <w:rStyle w:val="Hyperlink"/>
            <w:rFonts w:ascii="Verdana" w:hAnsi="Verdana"/>
          </w:rPr>
          <w:t>JC's British &amp; 4x4</w:t>
        </w:r>
      </w:hyperlink>
      <w:r w:rsidRPr="61A7E248" w:rsidR="10B9C423">
        <w:rPr>
          <w:rStyle w:val="normaltextrun"/>
          <w:rFonts w:ascii="Verdana" w:hAnsi="Verdana"/>
          <w:color w:val="000000" w:themeColor="text1" w:themeTint="FF" w:themeShade="FF"/>
        </w:rPr>
        <w:t xml:space="preserve"> – </w:t>
      </w:r>
      <w:r w:rsidRPr="61A7E248" w:rsidR="08F9414D">
        <w:rPr>
          <w:rStyle w:val="normaltextrun"/>
          <w:rFonts w:ascii="Verdana" w:hAnsi="Verdana"/>
          <w:color w:val="000000" w:themeColor="text1" w:themeTint="FF" w:themeShade="FF"/>
        </w:rPr>
        <w:t>Englewood, CO</w:t>
      </w:r>
    </w:p>
    <w:p w:rsidR="61A7E248" w:rsidP="61A7E248" w:rsidRDefault="61A7E248" w14:paraId="6AC80522" w14:textId="4B2CC6CF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center"/>
        <w:rPr>
          <w:rStyle w:val="normaltextrun"/>
          <w:rFonts w:ascii="Verdana" w:hAnsi="Verdana"/>
          <w:color w:val="000000" w:themeColor="text1" w:themeTint="FF" w:themeShade="FF"/>
        </w:rPr>
      </w:pPr>
    </w:p>
    <w:p w:rsidR="00C365EA" w:rsidP="1DCFB68F" w:rsidRDefault="00EB080B" w14:paraId="7FC5884B" w14:textId="35EA024C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center"/>
        <w:rPr>
          <w:rStyle w:val="normaltextrun"/>
          <w:rFonts w:ascii="Verdana" w:hAnsi="Verdana"/>
          <w:b w:val="1"/>
          <w:bCs w:val="1"/>
          <w:color w:val="000000" w:themeColor="text1" w:themeTint="FF" w:themeShade="FF"/>
        </w:rPr>
      </w:pPr>
      <w:r w:rsidRPr="61A7E248" w:rsidR="249FA652">
        <w:rPr>
          <w:rStyle w:val="normaltextrun"/>
          <w:rFonts w:ascii="Verdana" w:hAnsi="Verdana"/>
          <w:b w:val="1"/>
          <w:bCs w:val="1"/>
          <w:color w:val="000000" w:themeColor="text1" w:themeTint="FF" w:themeShade="FF"/>
        </w:rPr>
        <w:t>Medium Business</w:t>
      </w:r>
    </w:p>
    <w:p w:rsidR="733D6FAD" w:rsidP="61A7E248" w:rsidRDefault="733D6FAD" w14:paraId="1B1E2268" w14:textId="1F2847D5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center"/>
        <w:rPr>
          <w:rStyle w:val="normaltextrun"/>
          <w:rFonts w:ascii="Verdana" w:hAnsi="Verdana"/>
          <w:color w:val="000000" w:themeColor="text1" w:themeTint="FF" w:themeShade="FF"/>
        </w:rPr>
      </w:pPr>
      <w:hyperlink r:id="R49ae3efbc48c4bb3">
        <w:r w:rsidRPr="61A7E248" w:rsidR="733D6FAD">
          <w:rPr>
            <w:rStyle w:val="Hyperlink"/>
            <w:rFonts w:ascii="Verdana" w:hAnsi="Verdana"/>
            <w:b w:val="0"/>
            <w:bCs w:val="0"/>
          </w:rPr>
          <w:t>eCreek IT</w:t>
        </w:r>
      </w:hyperlink>
      <w:r w:rsidRPr="61A7E248" w:rsidR="733D6FAD">
        <w:rPr>
          <w:rStyle w:val="normaltextrun"/>
          <w:rFonts w:ascii="Verdana" w:hAnsi="Verdana"/>
          <w:b w:val="0"/>
          <w:bCs w:val="0"/>
          <w:color w:val="000000" w:themeColor="text1" w:themeTint="FF" w:themeShade="FF"/>
        </w:rPr>
        <w:t xml:space="preserve"> </w:t>
      </w:r>
      <w:r w:rsidRPr="61A7E248" w:rsidR="733D6FAD">
        <w:rPr>
          <w:rStyle w:val="normaltextrun"/>
          <w:rFonts w:ascii="Verdana" w:hAnsi="Verdana"/>
          <w:color w:val="000000" w:themeColor="text1" w:themeTint="FF" w:themeShade="FF"/>
        </w:rPr>
        <w:t xml:space="preserve">– </w:t>
      </w:r>
      <w:r w:rsidRPr="61A7E248" w:rsidR="5A6B16A0">
        <w:rPr>
          <w:rStyle w:val="normaltextrun"/>
          <w:rFonts w:ascii="Verdana" w:hAnsi="Verdana"/>
          <w:color w:val="000000" w:themeColor="text1" w:themeTint="FF" w:themeShade="FF"/>
        </w:rPr>
        <w:t>Denver, CO</w:t>
      </w:r>
    </w:p>
    <w:p w:rsidR="733D6FAD" w:rsidP="61A7E248" w:rsidRDefault="733D6FAD" w14:paraId="1FD3AF2B" w14:textId="10402737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center"/>
        <w:rPr>
          <w:rStyle w:val="normaltextrun"/>
          <w:rFonts w:ascii="Verdana" w:hAnsi="Verdana"/>
          <w:color w:val="000000" w:themeColor="text1" w:themeTint="FF" w:themeShade="FF"/>
        </w:rPr>
      </w:pPr>
      <w:hyperlink r:id="Rbb05842689e24bde">
        <w:r w:rsidRPr="61A7E248" w:rsidR="733D6FAD">
          <w:rPr>
            <w:rStyle w:val="Hyperlink"/>
            <w:rFonts w:ascii="Verdana" w:hAnsi="Verdana"/>
            <w:b w:val="0"/>
            <w:bCs w:val="0"/>
          </w:rPr>
          <w:t>Logic Integration</w:t>
        </w:r>
      </w:hyperlink>
      <w:r w:rsidRPr="61A7E248" w:rsidR="733D6FAD">
        <w:rPr>
          <w:rStyle w:val="normaltextrun"/>
          <w:rFonts w:ascii="Verdana" w:hAnsi="Verdana"/>
          <w:b w:val="0"/>
          <w:bCs w:val="0"/>
          <w:color w:val="000000" w:themeColor="text1" w:themeTint="FF" w:themeShade="FF"/>
        </w:rPr>
        <w:t xml:space="preserve"> </w:t>
      </w:r>
      <w:r w:rsidRPr="61A7E248" w:rsidR="733D6FAD">
        <w:rPr>
          <w:rStyle w:val="normaltextrun"/>
          <w:rFonts w:ascii="Verdana" w:hAnsi="Verdana"/>
          <w:color w:val="000000" w:themeColor="text1" w:themeTint="FF" w:themeShade="FF"/>
        </w:rPr>
        <w:t xml:space="preserve">– </w:t>
      </w:r>
      <w:r w:rsidRPr="61A7E248" w:rsidR="41E37722">
        <w:rPr>
          <w:rStyle w:val="normaltextrun"/>
          <w:rFonts w:ascii="Verdana" w:hAnsi="Verdana"/>
          <w:color w:val="000000" w:themeColor="text1" w:themeTint="FF" w:themeShade="FF"/>
        </w:rPr>
        <w:t>Lone Tree, CO</w:t>
      </w:r>
    </w:p>
    <w:p w:rsidR="733D6FAD" w:rsidP="61A7E248" w:rsidRDefault="733D6FAD" w14:paraId="70C5578F" w14:textId="5FC289F7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center"/>
        <w:rPr>
          <w:rStyle w:val="normaltextrun"/>
          <w:rFonts w:ascii="Verdana" w:hAnsi="Verdana"/>
          <w:color w:val="000000" w:themeColor="text1" w:themeTint="FF" w:themeShade="FF"/>
        </w:rPr>
      </w:pPr>
      <w:hyperlink r:id="Ree8ce3cff5ba4f23">
        <w:r w:rsidRPr="61A7E248" w:rsidR="733D6FAD">
          <w:rPr>
            <w:rStyle w:val="Hyperlink"/>
            <w:rFonts w:ascii="Verdana" w:hAnsi="Verdana"/>
            <w:b w:val="0"/>
            <w:bCs w:val="0"/>
          </w:rPr>
          <w:t>Mac-Vik Plumbing, Heating, and Electrical</w:t>
        </w:r>
      </w:hyperlink>
      <w:r w:rsidRPr="61A7E248" w:rsidR="733D6FAD">
        <w:rPr>
          <w:rStyle w:val="normaltextrun"/>
          <w:rFonts w:ascii="Verdana" w:hAnsi="Verdana"/>
          <w:b w:val="0"/>
          <w:bCs w:val="0"/>
          <w:color w:val="000000" w:themeColor="text1" w:themeTint="FF" w:themeShade="FF"/>
        </w:rPr>
        <w:t xml:space="preserve"> </w:t>
      </w:r>
      <w:r w:rsidRPr="61A7E248" w:rsidR="733D6FAD">
        <w:rPr>
          <w:rStyle w:val="normaltextrun"/>
          <w:rFonts w:ascii="Verdana" w:hAnsi="Verdana"/>
          <w:color w:val="000000" w:themeColor="text1" w:themeTint="FF" w:themeShade="FF"/>
        </w:rPr>
        <w:t xml:space="preserve">– </w:t>
      </w:r>
      <w:r w:rsidRPr="61A7E248" w:rsidR="43BE1171">
        <w:rPr>
          <w:rStyle w:val="normaltextrun"/>
          <w:rFonts w:ascii="Verdana" w:hAnsi="Verdana"/>
          <w:color w:val="000000" w:themeColor="text1" w:themeTint="FF" w:themeShade="FF"/>
        </w:rPr>
        <w:t>Golden, CO</w:t>
      </w:r>
    </w:p>
    <w:p w:rsidR="733D6FAD" w:rsidP="61A7E248" w:rsidRDefault="733D6FAD" w14:paraId="165A7AC3" w14:textId="07975D61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center"/>
        <w:rPr>
          <w:rStyle w:val="normaltextrun"/>
          <w:rFonts w:ascii="Verdana" w:hAnsi="Verdana"/>
          <w:color w:val="000000" w:themeColor="text1" w:themeTint="FF" w:themeShade="FF"/>
        </w:rPr>
      </w:pPr>
      <w:hyperlink r:id="R4caf682627d74134">
        <w:r w:rsidRPr="61A7E248" w:rsidR="733D6FAD">
          <w:rPr>
            <w:rStyle w:val="Hyperlink"/>
            <w:rFonts w:ascii="Verdana" w:hAnsi="Verdana"/>
            <w:b w:val="0"/>
            <w:bCs w:val="0"/>
          </w:rPr>
          <w:t>Solar Power Pros Inc.</w:t>
        </w:r>
      </w:hyperlink>
      <w:r w:rsidRPr="61A7E248" w:rsidR="733D6FAD">
        <w:rPr>
          <w:rStyle w:val="normaltextrun"/>
          <w:rFonts w:ascii="Verdana" w:hAnsi="Verdana"/>
          <w:b w:val="0"/>
          <w:bCs w:val="0"/>
          <w:color w:val="000000" w:themeColor="text1" w:themeTint="FF" w:themeShade="FF"/>
        </w:rPr>
        <w:t xml:space="preserve"> </w:t>
      </w:r>
      <w:r w:rsidRPr="61A7E248" w:rsidR="733D6FAD">
        <w:rPr>
          <w:rStyle w:val="normaltextrun"/>
          <w:rFonts w:ascii="Verdana" w:hAnsi="Verdana"/>
          <w:color w:val="000000" w:themeColor="text1" w:themeTint="FF" w:themeShade="FF"/>
        </w:rPr>
        <w:t xml:space="preserve">– </w:t>
      </w:r>
      <w:r w:rsidRPr="61A7E248" w:rsidR="74336F04">
        <w:rPr>
          <w:rStyle w:val="normaltextrun"/>
          <w:rFonts w:ascii="Verdana" w:hAnsi="Verdana"/>
          <w:color w:val="000000" w:themeColor="text1" w:themeTint="FF" w:themeShade="FF"/>
        </w:rPr>
        <w:t>Centennial, CO</w:t>
      </w:r>
    </w:p>
    <w:p w:rsidR="61A7E248" w:rsidP="61A7E248" w:rsidRDefault="61A7E248" w14:paraId="02763BB9" w14:textId="2ECA9468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center"/>
        <w:rPr>
          <w:rStyle w:val="normaltextrun"/>
          <w:rFonts w:ascii="Verdana" w:hAnsi="Verdana"/>
          <w:b w:val="0"/>
          <w:bCs w:val="0"/>
          <w:color w:val="000000" w:themeColor="text1" w:themeTint="FF" w:themeShade="FF"/>
        </w:rPr>
      </w:pPr>
    </w:p>
    <w:p w:rsidR="00C365EA" w:rsidP="1DCFB68F" w:rsidRDefault="00EB080B" w14:paraId="050EDA2E" w14:textId="039CF4A2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center"/>
        <w:rPr>
          <w:rStyle w:val="normaltextrun"/>
          <w:rFonts w:ascii="Verdana" w:hAnsi="Verdana"/>
          <w:b w:val="1"/>
          <w:bCs w:val="1"/>
          <w:color w:val="000000" w:themeColor="text1" w:themeTint="FF" w:themeShade="FF"/>
        </w:rPr>
      </w:pPr>
      <w:r w:rsidRPr="61A7E248" w:rsidR="249FA652">
        <w:rPr>
          <w:rStyle w:val="normaltextrun"/>
          <w:rFonts w:ascii="Verdana" w:hAnsi="Verdana"/>
          <w:b w:val="1"/>
          <w:bCs w:val="1"/>
          <w:color w:val="000000" w:themeColor="text1" w:themeTint="FF" w:themeShade="FF"/>
        </w:rPr>
        <w:t>Large Business</w:t>
      </w:r>
    </w:p>
    <w:p w:rsidR="24A7BF9C" w:rsidP="61A7E248" w:rsidRDefault="24A7BF9C" w14:paraId="5B469943" w14:textId="6B390DC1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center"/>
        <w:rPr>
          <w:rStyle w:val="normaltextrun"/>
          <w:rFonts w:ascii="Verdana" w:hAnsi="Verdana"/>
          <w:color w:val="000000" w:themeColor="text1" w:themeTint="FF" w:themeShade="FF"/>
        </w:rPr>
      </w:pPr>
      <w:hyperlink r:id="R904c388785d04a84">
        <w:r w:rsidRPr="61A7E248" w:rsidR="24A7BF9C">
          <w:rPr>
            <w:rStyle w:val="Hyperlink"/>
            <w:rFonts w:ascii="Verdana" w:hAnsi="Verdana"/>
            <w:b w:val="0"/>
            <w:bCs w:val="0"/>
          </w:rPr>
          <w:t>Colorado State University Global (CSU Global)</w:t>
        </w:r>
      </w:hyperlink>
      <w:r w:rsidRPr="61A7E248" w:rsidR="24A7BF9C">
        <w:rPr>
          <w:rStyle w:val="normaltextrun"/>
          <w:rFonts w:ascii="Verdana" w:hAnsi="Verdana"/>
          <w:b w:val="0"/>
          <w:bCs w:val="0"/>
          <w:color w:val="000000" w:themeColor="text1" w:themeTint="FF" w:themeShade="FF"/>
        </w:rPr>
        <w:t xml:space="preserve"> </w:t>
      </w:r>
      <w:r w:rsidRPr="61A7E248" w:rsidR="24A7BF9C">
        <w:rPr>
          <w:rStyle w:val="normaltextrun"/>
          <w:rFonts w:ascii="Verdana" w:hAnsi="Verdana"/>
          <w:color w:val="000000" w:themeColor="text1" w:themeTint="FF" w:themeShade="FF"/>
        </w:rPr>
        <w:t xml:space="preserve">– </w:t>
      </w:r>
      <w:r w:rsidRPr="61A7E248" w:rsidR="108D9B67">
        <w:rPr>
          <w:rStyle w:val="normaltextrun"/>
          <w:rFonts w:ascii="Verdana" w:hAnsi="Verdana"/>
          <w:color w:val="000000" w:themeColor="text1" w:themeTint="FF" w:themeShade="FF"/>
        </w:rPr>
        <w:t>Denver, CO</w:t>
      </w:r>
    </w:p>
    <w:p w:rsidR="24A7BF9C" w:rsidP="61A7E248" w:rsidRDefault="24A7BF9C" w14:paraId="00AF79A3" w14:textId="71096685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center"/>
        <w:rPr>
          <w:rStyle w:val="normaltextrun"/>
          <w:rFonts w:ascii="Verdana" w:hAnsi="Verdana"/>
          <w:color w:val="000000" w:themeColor="text1" w:themeTint="FF" w:themeShade="FF"/>
        </w:rPr>
      </w:pPr>
      <w:hyperlink r:id="R07554f8853224023">
        <w:r w:rsidRPr="46F07686" w:rsidR="540ED2B4">
          <w:rPr>
            <w:rStyle w:val="Hyperlink"/>
            <w:rFonts w:ascii="Verdana" w:hAnsi="Verdana"/>
          </w:rPr>
          <w:t>i</w:t>
        </w:r>
        <w:r w:rsidRPr="46F07686" w:rsidR="24A7BF9C">
          <w:rPr>
            <w:rStyle w:val="Hyperlink"/>
            <w:rFonts w:ascii="Verdana" w:hAnsi="Verdana"/>
            <w:b w:val="0"/>
            <w:bCs w:val="0"/>
          </w:rPr>
          <w:t>Lending</w:t>
        </w:r>
      </w:hyperlink>
      <w:r w:rsidRPr="46F07686" w:rsidR="24A7BF9C">
        <w:rPr>
          <w:rStyle w:val="normaltextrun"/>
          <w:rFonts w:ascii="Verdana" w:hAnsi="Verdana"/>
          <w:b w:val="0"/>
          <w:bCs w:val="0"/>
          <w:color w:val="000000" w:themeColor="text1" w:themeTint="FF" w:themeShade="FF"/>
        </w:rPr>
        <w:t xml:space="preserve"> </w:t>
      </w:r>
      <w:r w:rsidRPr="46F07686" w:rsidR="24A7BF9C">
        <w:rPr>
          <w:rStyle w:val="normaltextrun"/>
          <w:rFonts w:ascii="Verdana" w:hAnsi="Verdana"/>
          <w:color w:val="000000" w:themeColor="text1" w:themeTint="FF" w:themeShade="FF"/>
        </w:rPr>
        <w:t xml:space="preserve">– </w:t>
      </w:r>
      <w:r w:rsidRPr="46F07686" w:rsidR="41BBDE08">
        <w:rPr>
          <w:rStyle w:val="normaltextrun"/>
          <w:rFonts w:ascii="Verdana" w:hAnsi="Verdana"/>
          <w:color w:val="000000" w:themeColor="text1" w:themeTint="FF" w:themeShade="FF"/>
        </w:rPr>
        <w:t>Englewood, CO</w:t>
      </w:r>
    </w:p>
    <w:p w:rsidR="24A7BF9C" w:rsidP="61A7E248" w:rsidRDefault="24A7BF9C" w14:paraId="0EB91138" w14:textId="08E377DB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center"/>
        <w:rPr>
          <w:rStyle w:val="normaltextrun"/>
          <w:rFonts w:ascii="Verdana" w:hAnsi="Verdana"/>
          <w:color w:val="000000" w:themeColor="text1" w:themeTint="FF" w:themeShade="FF"/>
        </w:rPr>
      </w:pPr>
      <w:hyperlink r:id="Rc94d0ac7ac5f412b">
        <w:r w:rsidRPr="61A7E248" w:rsidR="24A7BF9C">
          <w:rPr>
            <w:rStyle w:val="Hyperlink"/>
            <w:rFonts w:ascii="Verdana" w:hAnsi="Verdana"/>
            <w:b w:val="0"/>
            <w:bCs w:val="0"/>
          </w:rPr>
          <w:t>Macs Adventure</w:t>
        </w:r>
      </w:hyperlink>
      <w:r w:rsidRPr="61A7E248" w:rsidR="24A7BF9C">
        <w:rPr>
          <w:rStyle w:val="normaltextrun"/>
          <w:rFonts w:ascii="Verdana" w:hAnsi="Verdana"/>
          <w:b w:val="0"/>
          <w:bCs w:val="0"/>
          <w:color w:val="000000" w:themeColor="text1" w:themeTint="FF" w:themeShade="FF"/>
        </w:rPr>
        <w:t xml:space="preserve"> </w:t>
      </w:r>
      <w:r w:rsidRPr="61A7E248" w:rsidR="24A7BF9C">
        <w:rPr>
          <w:rStyle w:val="normaltextrun"/>
          <w:rFonts w:ascii="Verdana" w:hAnsi="Verdana"/>
          <w:color w:val="000000" w:themeColor="text1" w:themeTint="FF" w:themeShade="FF"/>
        </w:rPr>
        <w:t xml:space="preserve">– </w:t>
      </w:r>
      <w:r w:rsidRPr="61A7E248" w:rsidR="46119D97">
        <w:rPr>
          <w:rStyle w:val="normaltextrun"/>
          <w:rFonts w:ascii="Verdana" w:hAnsi="Verdana"/>
          <w:color w:val="000000" w:themeColor="text1" w:themeTint="FF" w:themeShade="FF"/>
        </w:rPr>
        <w:t>Denver, CO</w:t>
      </w:r>
    </w:p>
    <w:p w:rsidR="24A7BF9C" w:rsidP="61A7E248" w:rsidRDefault="24A7BF9C" w14:paraId="16E5BB96" w14:textId="415326B5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center"/>
        <w:rPr>
          <w:rStyle w:val="normaltextrun"/>
          <w:rFonts w:ascii="Verdana" w:hAnsi="Verdana"/>
          <w:color w:val="000000" w:themeColor="text1" w:themeTint="FF" w:themeShade="FF"/>
        </w:rPr>
      </w:pPr>
      <w:hyperlink r:id="R7b314e66101a4f3a">
        <w:r w:rsidRPr="61A7E248" w:rsidR="24A7BF9C">
          <w:rPr>
            <w:rStyle w:val="Hyperlink"/>
            <w:rFonts w:ascii="Verdana" w:hAnsi="Verdana"/>
            <w:b w:val="0"/>
            <w:bCs w:val="0"/>
          </w:rPr>
          <w:t>Olive &amp; Finch Collective</w:t>
        </w:r>
      </w:hyperlink>
      <w:r w:rsidRPr="61A7E248" w:rsidR="24A7BF9C">
        <w:rPr>
          <w:rStyle w:val="normaltextrun"/>
          <w:rFonts w:ascii="Verdana" w:hAnsi="Verdana"/>
          <w:b w:val="0"/>
          <w:bCs w:val="0"/>
          <w:color w:val="000000" w:themeColor="text1" w:themeTint="FF" w:themeShade="FF"/>
        </w:rPr>
        <w:t xml:space="preserve"> </w:t>
      </w:r>
      <w:r w:rsidRPr="61A7E248" w:rsidR="24A7BF9C">
        <w:rPr>
          <w:rStyle w:val="normaltextrun"/>
          <w:rFonts w:ascii="Verdana" w:hAnsi="Verdana"/>
          <w:color w:val="000000" w:themeColor="text1" w:themeTint="FF" w:themeShade="FF"/>
        </w:rPr>
        <w:t xml:space="preserve">– </w:t>
      </w:r>
      <w:r w:rsidRPr="61A7E248" w:rsidR="53BABAE9">
        <w:rPr>
          <w:rStyle w:val="normaltextrun"/>
          <w:rFonts w:ascii="Verdana" w:hAnsi="Verdana"/>
          <w:color w:val="000000" w:themeColor="text1" w:themeTint="FF" w:themeShade="FF"/>
        </w:rPr>
        <w:t>Denver, CO</w:t>
      </w:r>
    </w:p>
    <w:p w:rsidR="24A7BF9C" w:rsidP="61A7E248" w:rsidRDefault="24A7BF9C" w14:paraId="13916084" w14:textId="1ADD55FD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center"/>
        <w:rPr>
          <w:rStyle w:val="normaltextrun"/>
          <w:rFonts w:ascii="Verdana" w:hAnsi="Verdana"/>
          <w:color w:val="000000" w:themeColor="text1" w:themeTint="FF" w:themeShade="FF"/>
        </w:rPr>
      </w:pPr>
      <w:hyperlink r:id="Re8b1718c54ca4ef2">
        <w:r w:rsidRPr="61A7E248" w:rsidR="24A7BF9C">
          <w:rPr>
            <w:rStyle w:val="Hyperlink"/>
            <w:rFonts w:ascii="Verdana" w:hAnsi="Verdana"/>
            <w:b w:val="0"/>
            <w:bCs w:val="0"/>
          </w:rPr>
          <w:t>RefiJet</w:t>
        </w:r>
      </w:hyperlink>
      <w:r w:rsidRPr="61A7E248" w:rsidR="24A7BF9C">
        <w:rPr>
          <w:rStyle w:val="normaltextrun"/>
          <w:rFonts w:ascii="Verdana" w:hAnsi="Verdana"/>
          <w:b w:val="0"/>
          <w:bCs w:val="0"/>
          <w:color w:val="000000" w:themeColor="text1" w:themeTint="FF" w:themeShade="FF"/>
        </w:rPr>
        <w:t xml:space="preserve"> </w:t>
      </w:r>
      <w:r w:rsidRPr="61A7E248" w:rsidR="24A7BF9C">
        <w:rPr>
          <w:rStyle w:val="normaltextrun"/>
          <w:rFonts w:ascii="Verdana" w:hAnsi="Verdana"/>
          <w:color w:val="000000" w:themeColor="text1" w:themeTint="FF" w:themeShade="FF"/>
        </w:rPr>
        <w:t xml:space="preserve">– </w:t>
      </w:r>
      <w:r w:rsidRPr="61A7E248" w:rsidR="040695F0">
        <w:rPr>
          <w:rStyle w:val="normaltextrun"/>
          <w:rFonts w:ascii="Verdana" w:hAnsi="Verdana"/>
          <w:color w:val="000000" w:themeColor="text1" w:themeTint="FF" w:themeShade="FF"/>
        </w:rPr>
        <w:t>Greenwood Village, CO</w:t>
      </w:r>
    </w:p>
    <w:p w:rsidR="61A7E248" w:rsidP="61A7E248" w:rsidRDefault="61A7E248" w14:paraId="71CB0C63" w14:textId="48FBBEF5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center"/>
        <w:rPr>
          <w:rStyle w:val="normaltextrun"/>
          <w:rFonts w:ascii="Verdana" w:hAnsi="Verdana"/>
          <w:b w:val="0"/>
          <w:bCs w:val="0"/>
          <w:color w:val="000000" w:themeColor="text1" w:themeTint="FF" w:themeShade="FF"/>
        </w:rPr>
      </w:pPr>
    </w:p>
    <w:p w:rsidR="004E0423" w:rsidP="46F07686" w:rsidRDefault="004E0423" w14:paraId="73BC4A1C" w14:textId="76918FA0">
      <w:pPr>
        <w:suppressLineNumbers w:val="0"/>
        <w:spacing w:before="0" w:beforeAutospacing="off" w:after="160" w:afterAutospacing="off" w:line="259" w:lineRule="auto"/>
        <w:ind w:left="0" w:right="0"/>
        <w:jc w:val="left"/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/>
          <w:sz w:val="22"/>
          <w:szCs w:val="22"/>
          <w:shd w:val="clear" w:color="auto" w:fill="FFFFFF"/>
          <w:lang w:val="en-US"/>
        </w:rPr>
      </w:pPr>
      <w:r w:rsidRPr="46F07686" w:rsidR="007C5057">
        <w:rPr>
          <w:rStyle w:val="normaltextrun"/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The 2025 </w:t>
      </w:r>
      <w:hyperlink r:id="Ra2eea30027344006">
        <w:r w:rsidRPr="46F07686" w:rsidR="007C5057">
          <w:rPr>
            <w:rStyle w:val="Hyperlink"/>
            <w:rFonts w:ascii="Verdana" w:hAnsi="Verdana" w:eastAsia="Verdana" w:cs="Verdana"/>
            <w:b w:val="1"/>
            <w:bCs w:val="1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Spark Award</w:t>
        </w:r>
        <w:r w:rsidRPr="46F07686" w:rsidR="40DDEA87">
          <w:rPr>
            <w:rStyle w:val="Hyperlink"/>
            <w:rFonts w:ascii="Verdana" w:hAnsi="Verdana" w:eastAsia="Verdana" w:cs="Verdana"/>
            <w:b w:val="1"/>
            <w:bCs w:val="1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s</w:t>
        </w:r>
        <w:r w:rsidRPr="46F07686" w:rsidR="007C5057">
          <w:rPr>
            <w:rStyle w:val="Hyperlink"/>
            <w:rFonts w:ascii="Verdana" w:hAnsi="Verdana" w:eastAsia="Verdana" w:cs="Verdana"/>
            <w:b w:val="1"/>
            <w:bCs w:val="1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 xml:space="preserve"> for Entrepreneurship</w:t>
        </w:r>
      </w:hyperlink>
      <w:r w:rsidRPr="46F07686" w:rsidR="007C5057">
        <w:rPr>
          <w:rStyle w:val="normaltextrun"/>
          <w:rFonts w:ascii="Verdana" w:hAnsi="Verdana" w:eastAsia="Verdana" w:cs="Verdana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46F07686" w:rsidR="007C5057">
        <w:rPr>
          <w:rStyle w:val="normaltextrun"/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finalists</w:t>
      </w:r>
      <w:r w:rsidRPr="46F07686" w:rsidR="249FA652">
        <w:rPr>
          <w:rStyle w:val="normaltextrun"/>
          <w:rFonts w:ascii="Verdana" w:hAnsi="Verdana"/>
          <w:b w:val="0"/>
          <w:bCs w:val="0"/>
          <w:color w:val="000000" w:themeColor="text1" w:themeTint="FF" w:themeShade="FF"/>
        </w:rPr>
        <w:t xml:space="preserve"> </w:t>
      </w:r>
      <w:r w:rsidRPr="46F07686" w:rsidR="249FA652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for </w:t>
      </w:r>
      <w:r w:rsidRPr="46F07686" w:rsidR="249FA652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Central Colorado </w:t>
      </w:r>
      <w:r w:rsidRPr="46F07686" w:rsidR="249FA652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are: </w:t>
      </w:r>
    </w:p>
    <w:p w:rsidR="57BC59E2" w:rsidP="57BC59E2" w:rsidRDefault="57BC59E2" w14:paraId="06217215" w14:textId="53678C0B">
      <w:pPr>
        <w:spacing w:before="0" w:beforeAutospacing="off" w:after="160" w:afterAutospacing="off" w:line="259" w:lineRule="auto"/>
        <w:ind w:left="0" w:right="0"/>
        <w:jc w:val="left"/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Pr="007274F9" w:rsidR="00887378" w:rsidP="61A7E248" w:rsidRDefault="00887378" w14:paraId="4BBC6347" w14:textId="6A2C6FD2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center"/>
        <w:rPr>
          <w:rStyle w:val="normaltextrun"/>
          <w:rFonts w:ascii="Verdana" w:hAnsi="Verdana"/>
          <w:color w:val="000000"/>
          <w:shd w:val="clear" w:color="auto" w:fill="FFFFFF"/>
        </w:rPr>
      </w:pPr>
      <w:hyperlink r:id="R5a0567bcfbfe485b">
        <w:r w:rsidRPr="61A7E248" w:rsidR="044A59DE">
          <w:rPr>
            <w:rStyle w:val="Hyperlink"/>
            <w:rFonts w:ascii="Verdana" w:hAnsi="Verdana" w:eastAsia="Verdana" w:cs="Verdana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Live Simply Builders dba Rocky Mountain Tiny Homes</w:t>
        </w:r>
      </w:hyperlink>
      <w:r w:rsidRPr="61A7E248" w:rsidR="044A59DE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61A7E248" w:rsidR="044A59DE">
        <w:rPr>
          <w:rStyle w:val="normaltextrun"/>
          <w:rFonts w:ascii="Verdana" w:hAnsi="Verdana"/>
          <w:color w:val="000000" w:themeColor="text1" w:themeTint="FF" w:themeShade="FF"/>
        </w:rPr>
        <w:t>– Denver, CO</w:t>
      </w:r>
    </w:p>
    <w:p w:rsidR="044A59DE" w:rsidP="61A7E248" w:rsidRDefault="044A59DE" w14:paraId="6409D6F0" w14:textId="424A928E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center"/>
        <w:rPr>
          <w:rStyle w:val="normaltextrun"/>
          <w:rFonts w:ascii="Verdana" w:hAnsi="Verdana"/>
          <w:color w:val="000000" w:themeColor="text1" w:themeTint="FF" w:themeShade="FF"/>
        </w:rPr>
      </w:pPr>
      <w:hyperlink r:id="Rcd86958bc5884270">
        <w:r w:rsidRPr="61A7E248" w:rsidR="044A59DE">
          <w:rPr>
            <w:rStyle w:val="Hyperlink"/>
            <w:rFonts w:ascii="Verdana" w:hAnsi="Verdana" w:eastAsia="Verdana" w:cs="Verdana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Berkana Photography Studios</w:t>
        </w:r>
      </w:hyperlink>
      <w:r w:rsidRPr="61A7E248" w:rsidR="044A59DE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61A7E248" w:rsidR="63CA30DF">
        <w:rPr>
          <w:rStyle w:val="normaltextrun"/>
          <w:rFonts w:ascii="Verdana" w:hAnsi="Verdana"/>
          <w:color w:val="000000" w:themeColor="text1" w:themeTint="FF" w:themeShade="FF"/>
        </w:rPr>
        <w:t>– Denver, CO</w:t>
      </w:r>
    </w:p>
    <w:p w:rsidR="044A59DE" w:rsidP="61A7E248" w:rsidRDefault="044A59DE" w14:paraId="7DB4A5FC" w14:textId="14E99730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center"/>
        <w:rPr>
          <w:rStyle w:val="normaltextrun"/>
          <w:rFonts w:ascii="Verdana" w:hAnsi="Verdana"/>
          <w:color w:val="000000" w:themeColor="text1" w:themeTint="FF" w:themeShade="FF"/>
        </w:rPr>
      </w:pPr>
      <w:hyperlink r:id="Rabee1a72774546a1">
        <w:r w:rsidRPr="61A7E248" w:rsidR="044A59DE">
          <w:rPr>
            <w:rStyle w:val="Hyperlink"/>
            <w:rFonts w:ascii="Verdana" w:hAnsi="Verdana" w:eastAsia="Verdana" w:cs="Verdana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ComPAWssionate Canines</w:t>
        </w:r>
      </w:hyperlink>
      <w:r w:rsidR="573143B1">
        <w:rPr/>
        <w:t xml:space="preserve"> </w:t>
      </w:r>
      <w:r w:rsidRPr="61A7E248" w:rsidR="573143B1">
        <w:rPr>
          <w:rStyle w:val="normaltextrun"/>
          <w:rFonts w:ascii="Verdana" w:hAnsi="Verdana"/>
          <w:color w:val="000000" w:themeColor="text1" w:themeTint="FF" w:themeShade="FF"/>
        </w:rPr>
        <w:t>– Lakewood, CO</w:t>
      </w:r>
    </w:p>
    <w:p w:rsidR="044A59DE" w:rsidP="61A7E248" w:rsidRDefault="044A59DE" w14:paraId="0B7C8DC5" w14:textId="08516DDD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center"/>
        <w:rPr>
          <w:rStyle w:val="normaltextrun"/>
          <w:rFonts w:ascii="Verdana" w:hAnsi="Verdana"/>
          <w:color w:val="000000" w:themeColor="text1" w:themeTint="FF" w:themeShade="FF"/>
        </w:rPr>
      </w:pPr>
      <w:hyperlink r:id="R821fb4b6e480496c">
        <w:r w:rsidRPr="61A7E248" w:rsidR="044A59DE">
          <w:rPr>
            <w:rStyle w:val="Hyperlink"/>
            <w:rFonts w:ascii="Verdana" w:hAnsi="Verdana" w:eastAsia="Verdana" w:cs="Verdana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HCCI Professional Protective Services, LLC</w:t>
        </w:r>
      </w:hyperlink>
      <w:r w:rsidRPr="61A7E248" w:rsidR="243D568A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61A7E248" w:rsidR="35611FE0">
        <w:rPr>
          <w:rStyle w:val="normaltextrun"/>
          <w:rFonts w:ascii="Verdana" w:hAnsi="Verdana"/>
          <w:color w:val="000000" w:themeColor="text1" w:themeTint="FF" w:themeShade="FF"/>
        </w:rPr>
        <w:t>– Aurora, CO</w:t>
      </w:r>
    </w:p>
    <w:p w:rsidR="044A59DE" w:rsidP="61A7E248" w:rsidRDefault="044A59DE" w14:paraId="3441EBCC" w14:textId="3B877DB1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center"/>
        <w:rPr>
          <w:rStyle w:val="normaltextrun"/>
          <w:rFonts w:ascii="Verdana" w:hAnsi="Verdana"/>
          <w:color w:val="000000" w:themeColor="text1" w:themeTint="FF" w:themeShade="FF"/>
        </w:rPr>
      </w:pPr>
      <w:hyperlink r:id="Race99a02cc2c4c31">
        <w:r w:rsidRPr="61A7E248" w:rsidR="044A59DE">
          <w:rPr>
            <w:rStyle w:val="Hyperlink"/>
            <w:rFonts w:ascii="Verdana" w:hAnsi="Verdana" w:eastAsia="Verdana" w:cs="Verdana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Return to Ease, LLC</w:t>
        </w:r>
      </w:hyperlink>
      <w:r w:rsidRPr="61A7E248" w:rsidR="4D937958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61A7E248" w:rsidR="4D937958">
        <w:rPr>
          <w:rStyle w:val="normaltextrun"/>
          <w:rFonts w:ascii="Verdana" w:hAnsi="Verdana"/>
          <w:color w:val="000000" w:themeColor="text1" w:themeTint="FF" w:themeShade="FF"/>
        </w:rPr>
        <w:t>– Golden, CO</w:t>
      </w:r>
    </w:p>
    <w:p w:rsidR="044A59DE" w:rsidP="61A7E248" w:rsidRDefault="044A59DE" w14:paraId="00BF8405" w14:textId="5EF3AD92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center"/>
        <w:rPr>
          <w:rStyle w:val="normaltextrun"/>
          <w:rFonts w:ascii="Verdana" w:hAnsi="Verdana"/>
          <w:color w:val="000000" w:themeColor="text1" w:themeTint="FF" w:themeShade="FF"/>
        </w:rPr>
      </w:pPr>
      <w:hyperlink r:id="Rcbec04f9e3bc4215">
        <w:r w:rsidRPr="61A7E248" w:rsidR="044A59DE">
          <w:rPr>
            <w:rStyle w:val="Hyperlink"/>
            <w:rFonts w:ascii="Verdana" w:hAnsi="Verdana" w:eastAsia="Verdana" w:cs="Verdana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The Write Easley, LLC</w:t>
        </w:r>
      </w:hyperlink>
      <w:r w:rsidRPr="61A7E248" w:rsidR="4D937958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61A7E248" w:rsidR="06D40692">
        <w:rPr>
          <w:rStyle w:val="normaltextrun"/>
          <w:rFonts w:ascii="Verdana" w:hAnsi="Verdana"/>
          <w:color w:val="000000" w:themeColor="text1" w:themeTint="FF" w:themeShade="FF"/>
        </w:rPr>
        <w:t>– Englewood, CO</w:t>
      </w:r>
    </w:p>
    <w:p w:rsidR="61A7E248" w:rsidP="61A7E248" w:rsidRDefault="61A7E248" w14:paraId="2507FBA2" w14:textId="08EF10C5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center"/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43FBE51E" w:rsidP="1DCFB68F" w:rsidRDefault="43FBE51E" w14:paraId="1BB24108" w14:textId="192CC099">
      <w:pPr>
        <w:rPr>
          <w:rFonts w:ascii="Verdana" w:hAnsi="Verdana"/>
          <w:color w:val="000000" w:themeColor="text1" w:themeTint="FF" w:themeShade="FF"/>
        </w:rPr>
      </w:pPr>
      <w:r w:rsidRPr="61A7E248" w:rsidR="43FBE51E">
        <w:rPr>
          <w:rFonts w:ascii="Verdana" w:hAnsi="Verdana"/>
          <w:color w:val="000000" w:themeColor="text1" w:themeTint="FF" w:themeShade="FF"/>
        </w:rPr>
        <w:t>"We are excited to announce and congratulate our 2025 finalists for the BBB Torch and Spark Awards in</w:t>
      </w:r>
      <w:r w:rsidRPr="61A7E248" w:rsidR="43FBE51E">
        <w:rPr>
          <w:rFonts w:ascii="Verdana" w:hAnsi="Verdana"/>
          <w:color w:val="000000" w:themeColor="text1" w:themeTint="FF" w:themeShade="FF"/>
        </w:rPr>
        <w:t> </w:t>
      </w:r>
      <w:r w:rsidRPr="61A7E248" w:rsidR="43FBE51E">
        <w:rPr>
          <w:rFonts w:ascii="Verdana" w:hAnsi="Verdana"/>
          <w:color w:val="000000" w:themeColor="text1" w:themeTint="FF" w:themeShade="FF"/>
        </w:rPr>
        <w:t>Central Colorado</w:t>
      </w:r>
      <w:r w:rsidRPr="61A7E248" w:rsidR="43FBE51E">
        <w:rPr>
          <w:rFonts w:ascii="Verdana" w:hAnsi="Verdana"/>
          <w:color w:val="000000" w:themeColor="text1" w:themeTint="FF" w:themeShade="FF"/>
        </w:rPr>
        <w:t>," said Tyle</w:t>
      </w:r>
      <w:r w:rsidRPr="61A7E248" w:rsidR="43FBE51E">
        <w:rPr>
          <w:rFonts w:ascii="Verdana" w:hAnsi="Verdana"/>
          <w:color w:val="000000" w:themeColor="text1" w:themeTint="FF" w:themeShade="FF"/>
        </w:rPr>
        <w:t>r Andrew, President and CEO of BBB Great West + Pacific. "These businesses stood out by showing a deep commitment to values that build stronger relationships, stronger communities, and a stronger marketplace. We're proud to recognize their efforts and shine a light on the leadership they bring to the business community."</w:t>
      </w:r>
    </w:p>
    <w:p w:rsidR="1DCFB68F" w:rsidP="1DCFB68F" w:rsidRDefault="1DCFB68F" w14:paraId="76F5C483" w14:textId="7027BF8F">
      <w:pPr>
        <w:pStyle w:val="Normal"/>
        <w:rPr>
          <w:rFonts w:ascii="Verdana" w:hAnsi="Verdana"/>
          <w:color w:val="000000" w:themeColor="text1" w:themeTint="FF" w:themeShade="FF"/>
        </w:rPr>
      </w:pPr>
    </w:p>
    <w:p w:rsidR="6A4A60E1" w:rsidP="4280A666" w:rsidRDefault="6A4A60E1" w14:paraId="4C95AA41" w14:textId="3CC456E5">
      <w:pPr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280A666" w:rsidR="52E630AE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The winners will be announced on October 30</w:t>
      </w:r>
      <w:r w:rsidRPr="4280A666" w:rsidR="52E630AE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vertAlign w:val="superscript"/>
          <w:lang w:val="en-US"/>
        </w:rPr>
        <w:t>th</w:t>
      </w:r>
      <w:r w:rsidRPr="4280A666" w:rsidR="52E630AE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as part of a live virtual event, which you can </w:t>
      </w:r>
      <w:hyperlink r:id="R1741ec6d5aa045cc">
        <w:r w:rsidRPr="4280A666" w:rsidR="52E630AE">
          <w:rPr>
            <w:rStyle w:val="Hyperlink"/>
            <w:rFonts w:ascii="Verdana" w:hAnsi="Verdana" w:eastAsia="Verdana" w:cs="Verdana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register to attend</w:t>
        </w:r>
      </w:hyperlink>
      <w:r w:rsidRPr="4280A666" w:rsidR="52E630AE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beginning today. Visit </w:t>
      </w:r>
      <w:hyperlink r:id="Rdde1b6d5d1754681">
        <w:r w:rsidRPr="4280A666" w:rsidR="52E630AE">
          <w:rPr>
            <w:rStyle w:val="Hyperlink"/>
            <w:rFonts w:ascii="Verdana" w:hAnsi="Verdana" w:eastAsia="Verdana" w:cs="Verdana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thebbb.org/awards</w:t>
        </w:r>
      </w:hyperlink>
      <w:r w:rsidRPr="4280A666" w:rsidR="52E630AE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to see the full list of finalists in the Great West + Pacific region and to register for the ceremony.</w:t>
      </w:r>
    </w:p>
    <w:p w:rsidR="6A4A60E1" w:rsidP="4280A666" w:rsidRDefault="6A4A60E1" w14:paraId="5F692574" w14:textId="265DFDEE">
      <w:pPr>
        <w:pStyle w:val="Normal"/>
        <w:rPr>
          <w:rFonts w:ascii="Verdana" w:hAnsi="Verdana"/>
          <w:color w:val="000000" w:themeColor="text1"/>
        </w:rPr>
      </w:pPr>
    </w:p>
    <w:p w:rsidR="001022BB" w:rsidP="1DCFB68F" w:rsidRDefault="68901275" w14:paraId="09779A92" w14:textId="12F8789B">
      <w:pPr>
        <w:rPr>
          <w:rFonts w:ascii="Verdana" w:hAnsi="Verdana" w:eastAsia="Verdana" w:cs="Verdana"/>
          <w:color w:val="000000" w:themeColor="text1" w:themeTint="FF" w:themeShade="FF"/>
        </w:rPr>
      </w:pPr>
      <w:r w:rsidRPr="1DCFB68F" w:rsidR="00641E13">
        <w:rPr>
          <w:rFonts w:ascii="Verdana" w:hAnsi="Verdana"/>
          <w:b w:val="1"/>
          <w:bCs w:val="1"/>
          <w:color w:val="000000" w:themeColor="text1" w:themeTint="FF" w:themeShade="FF"/>
        </w:rPr>
        <w:t>About Better Business Bureau:</w:t>
      </w:r>
      <w:r w:rsidRPr="1DCFB68F" w:rsidR="00641E13">
        <w:rPr>
          <w:rFonts w:ascii="Verdana" w:hAnsi="Verdana"/>
          <w:color w:val="000000" w:themeColor="text1" w:themeTint="FF" w:themeShade="FF"/>
        </w:rPr>
        <w:t xml:space="preserve"> </w:t>
      </w:r>
      <w:proofErr w:type="spellStart"/>
      <w:proofErr w:type="spellEnd"/>
    </w:p>
    <w:p w:rsidR="001022BB" w:rsidP="1DCFB68F" w:rsidRDefault="68901275" w14:paraId="74895C25" w14:textId="5B92549A">
      <w:pPr>
        <w:rPr>
          <w:rFonts w:ascii="Verdana" w:hAnsi="Verdana" w:eastAsia="Verdana" w:cs="Verdana"/>
          <w:color w:val="000000" w:themeColor="text1" w:themeTint="FF" w:themeShade="FF"/>
        </w:rPr>
      </w:pPr>
      <w:r w:rsidRPr="1DCFB68F" w:rsidR="00641E13">
        <w:rPr>
          <w:rFonts w:ascii="Verdana" w:hAnsi="Verdana"/>
          <w:color w:val="000000" w:themeColor="text1" w:themeTint="FF" w:themeShade="FF"/>
        </w:rPr>
        <w:t>Better Business Bureau, a private, non-profit organization, has empowered people to find businesses, brands, and charities they can trust for more than 110 years.</w:t>
      </w:r>
    </w:p>
    <w:p w:rsidR="001022BB" w:rsidP="1DCFB68F" w:rsidRDefault="68901275" w14:paraId="1DA5835D" w14:textId="698CCD42">
      <w:pPr>
        <w:rPr>
          <w:rFonts w:ascii="Verdana" w:hAnsi="Verdana" w:eastAsia="Verdana" w:cs="Verdana"/>
          <w:color w:val="000000" w:themeColor="text1" w:themeTint="FF" w:themeShade="FF"/>
        </w:rPr>
      </w:pPr>
      <w:r w:rsidRPr="4074941E" w:rsidR="36933821">
        <w:rPr>
          <w:rFonts w:ascii="Verdana" w:hAnsi="Verdana" w:eastAsia="Verdana" w:cs="Verdana"/>
          <w:color w:val="000000" w:themeColor="text1" w:themeTint="FF" w:themeShade="FF"/>
        </w:rPr>
        <w:t xml:space="preserve">BBB Great West + Pacific is your local Better Business Bureau, serving more than </w:t>
      </w:r>
      <w:r w:rsidRPr="4074941E" w:rsidR="36933821">
        <w:rPr>
          <w:rFonts w:ascii="Verdana" w:hAnsi="Verdana" w:eastAsia="Verdana" w:cs="Verdana"/>
          <w:color w:val="000000" w:themeColor="text1" w:themeTint="FF" w:themeShade="FF"/>
        </w:rPr>
        <w:t>20 million consumers</w:t>
      </w:r>
      <w:r w:rsidRPr="4074941E" w:rsidR="36933821">
        <w:rPr>
          <w:rFonts w:ascii="Verdana" w:hAnsi="Verdana" w:eastAsia="Verdana" w:cs="Verdana"/>
          <w:color w:val="000000" w:themeColor="text1" w:themeTint="FF" w:themeShade="FF"/>
        </w:rPr>
        <w:t xml:space="preserve"> in Alaska, Central Colorado, Hawaii, Idaho, Montana, Oregon, Washington, and Western Wyoming.</w:t>
      </w:r>
    </w:p>
    <w:p w:rsidR="277D6C8B" w:rsidP="4074941E" w:rsidRDefault="277D6C8B" w14:paraId="623E3E14" w14:textId="7090CBE5">
      <w:pPr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hyperlink r:id="R544d7598acc34de7">
        <w:r w:rsidRPr="4074941E" w:rsidR="277D6C8B">
          <w:rPr>
            <w:rStyle w:val="Hyperlink"/>
            <w:rFonts w:ascii="Verdana" w:hAnsi="Verdana" w:eastAsia="Verdana" w:cs="Verdana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BBB Business and Consumer Foundation</w:t>
        </w:r>
      </w:hyperlink>
      <w:r w:rsidRPr="4074941E" w:rsidR="277D6C8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,</w:t>
      </w:r>
      <w:r w:rsidRPr="4074941E" w:rsidR="277D6C8B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the charitable arm of Better Business Bureau, advances marketplace trust by helping consumers recover from fraud and celebrating business role models in our community.</w:t>
      </w:r>
      <w:r w:rsidRPr="4074941E" w:rsidR="277D6C8B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p w:rsidR="277D6C8B" w:rsidP="4074941E" w:rsidRDefault="277D6C8B" w14:paraId="2721BE78" w14:textId="42F078BA">
      <w:pPr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074941E" w:rsidR="277D6C8B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For more information, visit </w:t>
      </w:r>
      <w:hyperlink r:id="R48d45b7a5ea7442e">
        <w:r w:rsidRPr="4074941E" w:rsidR="277D6C8B">
          <w:rPr>
            <w:rStyle w:val="Hyperlink"/>
            <w:rFonts w:ascii="Verdana" w:hAnsi="Verdana" w:eastAsia="Verdana" w:cs="Verdana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BBB.org/gwp</w:t>
        </w:r>
      </w:hyperlink>
      <w:r w:rsidRPr="4074941E" w:rsidR="277D6C8B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.</w:t>
      </w:r>
    </w:p>
    <w:p w:rsidR="4074941E" w:rsidP="4074941E" w:rsidRDefault="4074941E" w14:paraId="472D085C" w14:textId="3A3FDAC5">
      <w:pPr>
        <w:rPr>
          <w:rFonts w:ascii="Verdana" w:hAnsi="Verdana" w:eastAsia="Verdana" w:cs="Verdana"/>
          <w:color w:val="000000" w:themeColor="text1" w:themeTint="FF" w:themeShade="FF"/>
        </w:rPr>
      </w:pPr>
    </w:p>
    <w:p w:rsidR="61A7E248" w:rsidP="61A7E248" w:rsidRDefault="61A7E248" w14:noSpellErr="1" w14:paraId="2338D3BD" w14:textId="30F902CD">
      <w:pPr>
        <w:pStyle w:val="Normal"/>
        <w:rPr>
          <w:rFonts w:ascii="Verdana" w:hAnsi="Verdana" w:eastAsia="Verdana" w:cs="Verdana"/>
          <w:color w:val="000000" w:themeColor="text1" w:themeTint="FF" w:themeShade="FF"/>
        </w:rPr>
      </w:pPr>
    </w:p>
    <w:sectPr w:rsidRPr="005E25C1" w:rsidR="00F03C2D" w:rsidSect="00C57F1E">
      <w:pgSz w:w="12240" w:h="15840" w:orient="portrait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5C1"/>
    <w:rsid w:val="000003B2"/>
    <w:rsid w:val="0000703A"/>
    <w:rsid w:val="000147EC"/>
    <w:rsid w:val="0002522D"/>
    <w:rsid w:val="00030391"/>
    <w:rsid w:val="000473E6"/>
    <w:rsid w:val="000502C0"/>
    <w:rsid w:val="00056960"/>
    <w:rsid w:val="00064814"/>
    <w:rsid w:val="00070C2C"/>
    <w:rsid w:val="0007296D"/>
    <w:rsid w:val="000732D8"/>
    <w:rsid w:val="0007570E"/>
    <w:rsid w:val="00085E67"/>
    <w:rsid w:val="0009040C"/>
    <w:rsid w:val="00096BD9"/>
    <w:rsid w:val="000B5E5E"/>
    <w:rsid w:val="000C0821"/>
    <w:rsid w:val="000C5516"/>
    <w:rsid w:val="000D0DEF"/>
    <w:rsid w:val="000D1569"/>
    <w:rsid w:val="000D3A01"/>
    <w:rsid w:val="000D48C6"/>
    <w:rsid w:val="000E1BAC"/>
    <w:rsid w:val="000E26E5"/>
    <w:rsid w:val="000E7C0A"/>
    <w:rsid w:val="000F4ED4"/>
    <w:rsid w:val="001022BB"/>
    <w:rsid w:val="0010437D"/>
    <w:rsid w:val="00137D76"/>
    <w:rsid w:val="00141D9C"/>
    <w:rsid w:val="00147AEE"/>
    <w:rsid w:val="00147E00"/>
    <w:rsid w:val="001554A3"/>
    <w:rsid w:val="00164BF9"/>
    <w:rsid w:val="001705E9"/>
    <w:rsid w:val="00170DE4"/>
    <w:rsid w:val="00172E30"/>
    <w:rsid w:val="00181492"/>
    <w:rsid w:val="00182F0E"/>
    <w:rsid w:val="00183B3F"/>
    <w:rsid w:val="00193B3D"/>
    <w:rsid w:val="001965AC"/>
    <w:rsid w:val="001C53B5"/>
    <w:rsid w:val="001C5A2A"/>
    <w:rsid w:val="001C6031"/>
    <w:rsid w:val="001D3B33"/>
    <w:rsid w:val="001E5AE9"/>
    <w:rsid w:val="001F26A4"/>
    <w:rsid w:val="001F5ACB"/>
    <w:rsid w:val="002051C0"/>
    <w:rsid w:val="00207E58"/>
    <w:rsid w:val="002206F0"/>
    <w:rsid w:val="00227F71"/>
    <w:rsid w:val="00237658"/>
    <w:rsid w:val="00260828"/>
    <w:rsid w:val="002614CE"/>
    <w:rsid w:val="00262000"/>
    <w:rsid w:val="00270F47"/>
    <w:rsid w:val="0028373B"/>
    <w:rsid w:val="00286CC6"/>
    <w:rsid w:val="00292DC9"/>
    <w:rsid w:val="00295C62"/>
    <w:rsid w:val="002A7B47"/>
    <w:rsid w:val="002B1DD8"/>
    <w:rsid w:val="002B67EC"/>
    <w:rsid w:val="002B72AD"/>
    <w:rsid w:val="002C1626"/>
    <w:rsid w:val="002C1A26"/>
    <w:rsid w:val="002C735B"/>
    <w:rsid w:val="002D01F0"/>
    <w:rsid w:val="002D741F"/>
    <w:rsid w:val="002E6C06"/>
    <w:rsid w:val="002E7907"/>
    <w:rsid w:val="00300356"/>
    <w:rsid w:val="00306015"/>
    <w:rsid w:val="00310833"/>
    <w:rsid w:val="00310AAA"/>
    <w:rsid w:val="0031168B"/>
    <w:rsid w:val="0031715E"/>
    <w:rsid w:val="00320DB6"/>
    <w:rsid w:val="00321218"/>
    <w:rsid w:val="003247B4"/>
    <w:rsid w:val="003450A1"/>
    <w:rsid w:val="00346EED"/>
    <w:rsid w:val="003519E0"/>
    <w:rsid w:val="00363B08"/>
    <w:rsid w:val="003653D2"/>
    <w:rsid w:val="00373294"/>
    <w:rsid w:val="00377ED1"/>
    <w:rsid w:val="00385C09"/>
    <w:rsid w:val="00387B13"/>
    <w:rsid w:val="00395E1E"/>
    <w:rsid w:val="003A2034"/>
    <w:rsid w:val="003B07D9"/>
    <w:rsid w:val="003D1931"/>
    <w:rsid w:val="003F15F3"/>
    <w:rsid w:val="00403CEB"/>
    <w:rsid w:val="00403DC7"/>
    <w:rsid w:val="0041306B"/>
    <w:rsid w:val="0041459F"/>
    <w:rsid w:val="00426B62"/>
    <w:rsid w:val="00430D35"/>
    <w:rsid w:val="00431E0C"/>
    <w:rsid w:val="0043507C"/>
    <w:rsid w:val="004355AE"/>
    <w:rsid w:val="00435788"/>
    <w:rsid w:val="00435A4D"/>
    <w:rsid w:val="004454A0"/>
    <w:rsid w:val="00447A88"/>
    <w:rsid w:val="00464420"/>
    <w:rsid w:val="00466F45"/>
    <w:rsid w:val="00472EF4"/>
    <w:rsid w:val="004745DC"/>
    <w:rsid w:val="00476312"/>
    <w:rsid w:val="00476DB7"/>
    <w:rsid w:val="00477DD7"/>
    <w:rsid w:val="00480E5A"/>
    <w:rsid w:val="00484E4B"/>
    <w:rsid w:val="004875A0"/>
    <w:rsid w:val="0049588C"/>
    <w:rsid w:val="00497686"/>
    <w:rsid w:val="004A1154"/>
    <w:rsid w:val="004A364B"/>
    <w:rsid w:val="004A59A6"/>
    <w:rsid w:val="004C4236"/>
    <w:rsid w:val="004C5E05"/>
    <w:rsid w:val="004C6517"/>
    <w:rsid w:val="004D0082"/>
    <w:rsid w:val="004D0B66"/>
    <w:rsid w:val="004D2C16"/>
    <w:rsid w:val="004D7A8F"/>
    <w:rsid w:val="004E0423"/>
    <w:rsid w:val="00513797"/>
    <w:rsid w:val="00520926"/>
    <w:rsid w:val="00531005"/>
    <w:rsid w:val="00532ECC"/>
    <w:rsid w:val="00545095"/>
    <w:rsid w:val="00545411"/>
    <w:rsid w:val="00553093"/>
    <w:rsid w:val="00571884"/>
    <w:rsid w:val="00581497"/>
    <w:rsid w:val="00591460"/>
    <w:rsid w:val="00591DBA"/>
    <w:rsid w:val="005A4494"/>
    <w:rsid w:val="005B4D2E"/>
    <w:rsid w:val="005C547B"/>
    <w:rsid w:val="005D06C8"/>
    <w:rsid w:val="005D31B7"/>
    <w:rsid w:val="005D5437"/>
    <w:rsid w:val="005D7BDD"/>
    <w:rsid w:val="005E220F"/>
    <w:rsid w:val="005E25C1"/>
    <w:rsid w:val="005E3869"/>
    <w:rsid w:val="005E4DD1"/>
    <w:rsid w:val="005E53CE"/>
    <w:rsid w:val="005F3C42"/>
    <w:rsid w:val="005F7437"/>
    <w:rsid w:val="00610584"/>
    <w:rsid w:val="006345BC"/>
    <w:rsid w:val="00641E13"/>
    <w:rsid w:val="0066517C"/>
    <w:rsid w:val="00670AE2"/>
    <w:rsid w:val="006717E4"/>
    <w:rsid w:val="00674922"/>
    <w:rsid w:val="00675A2B"/>
    <w:rsid w:val="00684E5A"/>
    <w:rsid w:val="00687148"/>
    <w:rsid w:val="006A7399"/>
    <w:rsid w:val="006B18EF"/>
    <w:rsid w:val="006B695E"/>
    <w:rsid w:val="006C0BF9"/>
    <w:rsid w:val="006C4509"/>
    <w:rsid w:val="006D61AE"/>
    <w:rsid w:val="006E269A"/>
    <w:rsid w:val="006E2B25"/>
    <w:rsid w:val="006E7F21"/>
    <w:rsid w:val="006F1358"/>
    <w:rsid w:val="006F77F3"/>
    <w:rsid w:val="00722F28"/>
    <w:rsid w:val="00724F96"/>
    <w:rsid w:val="007274F9"/>
    <w:rsid w:val="00742660"/>
    <w:rsid w:val="00742DC8"/>
    <w:rsid w:val="00752219"/>
    <w:rsid w:val="007524A1"/>
    <w:rsid w:val="00773345"/>
    <w:rsid w:val="00773657"/>
    <w:rsid w:val="00776209"/>
    <w:rsid w:val="007820BC"/>
    <w:rsid w:val="00782385"/>
    <w:rsid w:val="007A2A7A"/>
    <w:rsid w:val="007B0E1A"/>
    <w:rsid w:val="007B4285"/>
    <w:rsid w:val="007B7216"/>
    <w:rsid w:val="007C5057"/>
    <w:rsid w:val="007D0E93"/>
    <w:rsid w:val="007E65AE"/>
    <w:rsid w:val="007F1C07"/>
    <w:rsid w:val="00803779"/>
    <w:rsid w:val="00803DA5"/>
    <w:rsid w:val="00817F42"/>
    <w:rsid w:val="008217C2"/>
    <w:rsid w:val="00846EDA"/>
    <w:rsid w:val="00857753"/>
    <w:rsid w:val="00874BCB"/>
    <w:rsid w:val="0088282A"/>
    <w:rsid w:val="00887378"/>
    <w:rsid w:val="00896693"/>
    <w:rsid w:val="008A74B9"/>
    <w:rsid w:val="008B18CF"/>
    <w:rsid w:val="008B1B52"/>
    <w:rsid w:val="008C27E6"/>
    <w:rsid w:val="008E390F"/>
    <w:rsid w:val="008E6B63"/>
    <w:rsid w:val="008E6C7C"/>
    <w:rsid w:val="009026DF"/>
    <w:rsid w:val="009056DE"/>
    <w:rsid w:val="00905CA0"/>
    <w:rsid w:val="00923470"/>
    <w:rsid w:val="009258A1"/>
    <w:rsid w:val="00947436"/>
    <w:rsid w:val="00956076"/>
    <w:rsid w:val="00962BFB"/>
    <w:rsid w:val="0096750A"/>
    <w:rsid w:val="00971FC7"/>
    <w:rsid w:val="00980256"/>
    <w:rsid w:val="009B3678"/>
    <w:rsid w:val="009B48CA"/>
    <w:rsid w:val="009B6FD6"/>
    <w:rsid w:val="009B7C6F"/>
    <w:rsid w:val="009C000A"/>
    <w:rsid w:val="009C28A3"/>
    <w:rsid w:val="009C73F8"/>
    <w:rsid w:val="009D151F"/>
    <w:rsid w:val="009D7246"/>
    <w:rsid w:val="009E68AE"/>
    <w:rsid w:val="009F4BCD"/>
    <w:rsid w:val="00A03C93"/>
    <w:rsid w:val="00A06154"/>
    <w:rsid w:val="00A1158A"/>
    <w:rsid w:val="00A15252"/>
    <w:rsid w:val="00A16442"/>
    <w:rsid w:val="00A23D78"/>
    <w:rsid w:val="00A26452"/>
    <w:rsid w:val="00A32A13"/>
    <w:rsid w:val="00A35BBF"/>
    <w:rsid w:val="00A40995"/>
    <w:rsid w:val="00A45271"/>
    <w:rsid w:val="00A45446"/>
    <w:rsid w:val="00A46C13"/>
    <w:rsid w:val="00A70901"/>
    <w:rsid w:val="00A82F07"/>
    <w:rsid w:val="00A83987"/>
    <w:rsid w:val="00A9257D"/>
    <w:rsid w:val="00A96508"/>
    <w:rsid w:val="00AA084C"/>
    <w:rsid w:val="00AA5954"/>
    <w:rsid w:val="00AA7E0C"/>
    <w:rsid w:val="00AB7385"/>
    <w:rsid w:val="00AC16C2"/>
    <w:rsid w:val="00AD45CA"/>
    <w:rsid w:val="00AD7A6B"/>
    <w:rsid w:val="00AF3352"/>
    <w:rsid w:val="00B005AB"/>
    <w:rsid w:val="00B0195D"/>
    <w:rsid w:val="00B07E94"/>
    <w:rsid w:val="00B102E1"/>
    <w:rsid w:val="00B24386"/>
    <w:rsid w:val="00B27592"/>
    <w:rsid w:val="00B428A9"/>
    <w:rsid w:val="00B42A17"/>
    <w:rsid w:val="00B46F04"/>
    <w:rsid w:val="00B51269"/>
    <w:rsid w:val="00B5367F"/>
    <w:rsid w:val="00B6247F"/>
    <w:rsid w:val="00B73B6F"/>
    <w:rsid w:val="00B85A79"/>
    <w:rsid w:val="00B95752"/>
    <w:rsid w:val="00B9651E"/>
    <w:rsid w:val="00BA16D5"/>
    <w:rsid w:val="00BB30C4"/>
    <w:rsid w:val="00BD0E9A"/>
    <w:rsid w:val="00BD2338"/>
    <w:rsid w:val="00BD3A1B"/>
    <w:rsid w:val="00BE0203"/>
    <w:rsid w:val="00C13C98"/>
    <w:rsid w:val="00C23077"/>
    <w:rsid w:val="00C26A0C"/>
    <w:rsid w:val="00C273FE"/>
    <w:rsid w:val="00C33AF9"/>
    <w:rsid w:val="00C33B88"/>
    <w:rsid w:val="00C365EA"/>
    <w:rsid w:val="00C430EC"/>
    <w:rsid w:val="00C432B7"/>
    <w:rsid w:val="00C57F1E"/>
    <w:rsid w:val="00C6453D"/>
    <w:rsid w:val="00C65203"/>
    <w:rsid w:val="00C71B2C"/>
    <w:rsid w:val="00C96507"/>
    <w:rsid w:val="00C97DA0"/>
    <w:rsid w:val="00CA7459"/>
    <w:rsid w:val="00CB4E3D"/>
    <w:rsid w:val="00CB6A74"/>
    <w:rsid w:val="00CB6E8B"/>
    <w:rsid w:val="00CB7790"/>
    <w:rsid w:val="00CC2489"/>
    <w:rsid w:val="00CE1FD6"/>
    <w:rsid w:val="00CE2730"/>
    <w:rsid w:val="00CF1FAF"/>
    <w:rsid w:val="00D1402D"/>
    <w:rsid w:val="00D1650A"/>
    <w:rsid w:val="00D23480"/>
    <w:rsid w:val="00D2380A"/>
    <w:rsid w:val="00D3442D"/>
    <w:rsid w:val="00D4086E"/>
    <w:rsid w:val="00D44C23"/>
    <w:rsid w:val="00D466A1"/>
    <w:rsid w:val="00D61A5F"/>
    <w:rsid w:val="00D63F8B"/>
    <w:rsid w:val="00D73ECD"/>
    <w:rsid w:val="00D8455E"/>
    <w:rsid w:val="00D90D73"/>
    <w:rsid w:val="00DA00DC"/>
    <w:rsid w:val="00DB172C"/>
    <w:rsid w:val="00DB50D3"/>
    <w:rsid w:val="00DC1354"/>
    <w:rsid w:val="00DC2354"/>
    <w:rsid w:val="00DC40B8"/>
    <w:rsid w:val="00DC43C8"/>
    <w:rsid w:val="00DD4B55"/>
    <w:rsid w:val="00DE5B3F"/>
    <w:rsid w:val="00E03D06"/>
    <w:rsid w:val="00E20306"/>
    <w:rsid w:val="00E22F39"/>
    <w:rsid w:val="00E30AF3"/>
    <w:rsid w:val="00E339C5"/>
    <w:rsid w:val="00E33A6E"/>
    <w:rsid w:val="00E42B77"/>
    <w:rsid w:val="00E74283"/>
    <w:rsid w:val="00E77F3D"/>
    <w:rsid w:val="00E83FDC"/>
    <w:rsid w:val="00E90F73"/>
    <w:rsid w:val="00EA102A"/>
    <w:rsid w:val="00EA7AD1"/>
    <w:rsid w:val="00EB080B"/>
    <w:rsid w:val="00EB6157"/>
    <w:rsid w:val="00EC1F2F"/>
    <w:rsid w:val="00EE6AF8"/>
    <w:rsid w:val="00EF4DF2"/>
    <w:rsid w:val="00EF5A68"/>
    <w:rsid w:val="00EF633C"/>
    <w:rsid w:val="00F03C2D"/>
    <w:rsid w:val="00F14501"/>
    <w:rsid w:val="00F21CB2"/>
    <w:rsid w:val="00F24A5F"/>
    <w:rsid w:val="00F25C22"/>
    <w:rsid w:val="00F26DBF"/>
    <w:rsid w:val="00F35075"/>
    <w:rsid w:val="00F3781F"/>
    <w:rsid w:val="00F37A57"/>
    <w:rsid w:val="00F51B34"/>
    <w:rsid w:val="00F6027D"/>
    <w:rsid w:val="00F71033"/>
    <w:rsid w:val="00F72CB4"/>
    <w:rsid w:val="00F84E77"/>
    <w:rsid w:val="00F861D3"/>
    <w:rsid w:val="00F861F2"/>
    <w:rsid w:val="00FA4D57"/>
    <w:rsid w:val="00FAEBD8"/>
    <w:rsid w:val="00FB014E"/>
    <w:rsid w:val="00FB2CEF"/>
    <w:rsid w:val="00FB5BE6"/>
    <w:rsid w:val="00FD1185"/>
    <w:rsid w:val="00FD584A"/>
    <w:rsid w:val="00FD7A4C"/>
    <w:rsid w:val="00FF0695"/>
    <w:rsid w:val="010E84A5"/>
    <w:rsid w:val="040695F0"/>
    <w:rsid w:val="044A59DE"/>
    <w:rsid w:val="044A9C88"/>
    <w:rsid w:val="044D8CB1"/>
    <w:rsid w:val="0458E3E8"/>
    <w:rsid w:val="0496B465"/>
    <w:rsid w:val="05116CD6"/>
    <w:rsid w:val="05770F8D"/>
    <w:rsid w:val="05E0FC13"/>
    <w:rsid w:val="06D40692"/>
    <w:rsid w:val="06D65C3E"/>
    <w:rsid w:val="06F2AEFB"/>
    <w:rsid w:val="07914B49"/>
    <w:rsid w:val="07E9127C"/>
    <w:rsid w:val="07F3D211"/>
    <w:rsid w:val="08F9414D"/>
    <w:rsid w:val="092B8FED"/>
    <w:rsid w:val="0947D2D6"/>
    <w:rsid w:val="09A2439C"/>
    <w:rsid w:val="0A70E591"/>
    <w:rsid w:val="0A9769F8"/>
    <w:rsid w:val="0ACB37B9"/>
    <w:rsid w:val="0AD8B516"/>
    <w:rsid w:val="0AF531CF"/>
    <w:rsid w:val="0B9F3DE3"/>
    <w:rsid w:val="0C024CE8"/>
    <w:rsid w:val="0C030832"/>
    <w:rsid w:val="0C5999C1"/>
    <w:rsid w:val="0D4D7DE6"/>
    <w:rsid w:val="0DD5C21F"/>
    <w:rsid w:val="0F81FAA0"/>
    <w:rsid w:val="0FD93CFC"/>
    <w:rsid w:val="1066E01C"/>
    <w:rsid w:val="108D9B67"/>
    <w:rsid w:val="10B9C423"/>
    <w:rsid w:val="116BF1EE"/>
    <w:rsid w:val="11C98D82"/>
    <w:rsid w:val="11D4861A"/>
    <w:rsid w:val="120C4977"/>
    <w:rsid w:val="1356C142"/>
    <w:rsid w:val="14869E1E"/>
    <w:rsid w:val="14E25CC0"/>
    <w:rsid w:val="15974D80"/>
    <w:rsid w:val="16004275"/>
    <w:rsid w:val="17ED8DCA"/>
    <w:rsid w:val="1A53119B"/>
    <w:rsid w:val="1BA8A930"/>
    <w:rsid w:val="1CACA5EF"/>
    <w:rsid w:val="1D9AC953"/>
    <w:rsid w:val="1DAF8B8B"/>
    <w:rsid w:val="1DCFB68F"/>
    <w:rsid w:val="1F3F0D51"/>
    <w:rsid w:val="20302980"/>
    <w:rsid w:val="2037CA6D"/>
    <w:rsid w:val="2123F5FE"/>
    <w:rsid w:val="21D1A602"/>
    <w:rsid w:val="2331E47B"/>
    <w:rsid w:val="2338AB29"/>
    <w:rsid w:val="2364C5C7"/>
    <w:rsid w:val="23872A32"/>
    <w:rsid w:val="239D60F4"/>
    <w:rsid w:val="23C43133"/>
    <w:rsid w:val="243D568A"/>
    <w:rsid w:val="249FA652"/>
    <w:rsid w:val="24A7BF9C"/>
    <w:rsid w:val="255F00F4"/>
    <w:rsid w:val="2578A383"/>
    <w:rsid w:val="27279FB6"/>
    <w:rsid w:val="277D6C8B"/>
    <w:rsid w:val="283C9FF7"/>
    <w:rsid w:val="28994833"/>
    <w:rsid w:val="296ED7C8"/>
    <w:rsid w:val="29B4071D"/>
    <w:rsid w:val="2BABE88D"/>
    <w:rsid w:val="2C3BDD4B"/>
    <w:rsid w:val="2D2E1DB9"/>
    <w:rsid w:val="2D50C0FF"/>
    <w:rsid w:val="2D9D094D"/>
    <w:rsid w:val="2DD4DB9D"/>
    <w:rsid w:val="2F1E9D3D"/>
    <w:rsid w:val="310E84D9"/>
    <w:rsid w:val="32788C8B"/>
    <w:rsid w:val="342B096B"/>
    <w:rsid w:val="348595C1"/>
    <w:rsid w:val="35611FE0"/>
    <w:rsid w:val="358DB3D4"/>
    <w:rsid w:val="35E60FE9"/>
    <w:rsid w:val="36933821"/>
    <w:rsid w:val="36F56ECE"/>
    <w:rsid w:val="374E2A9E"/>
    <w:rsid w:val="37EB8FB5"/>
    <w:rsid w:val="38086629"/>
    <w:rsid w:val="3906F009"/>
    <w:rsid w:val="391C428F"/>
    <w:rsid w:val="39DA37C9"/>
    <w:rsid w:val="39EFB0E2"/>
    <w:rsid w:val="3B8C3B2F"/>
    <w:rsid w:val="3C951DAB"/>
    <w:rsid w:val="3CEAF6B8"/>
    <w:rsid w:val="3E0F5C6E"/>
    <w:rsid w:val="3E549A45"/>
    <w:rsid w:val="3EAA0F2A"/>
    <w:rsid w:val="3F3079E5"/>
    <w:rsid w:val="4048F727"/>
    <w:rsid w:val="40554C5C"/>
    <w:rsid w:val="4074941E"/>
    <w:rsid w:val="40A514B4"/>
    <w:rsid w:val="40D03A44"/>
    <w:rsid w:val="40DDEA87"/>
    <w:rsid w:val="40EA40DF"/>
    <w:rsid w:val="4166CF41"/>
    <w:rsid w:val="418039F6"/>
    <w:rsid w:val="418C3970"/>
    <w:rsid w:val="41BBDE08"/>
    <w:rsid w:val="41E37722"/>
    <w:rsid w:val="4280A666"/>
    <w:rsid w:val="42E09485"/>
    <w:rsid w:val="4318CDFE"/>
    <w:rsid w:val="43BE1171"/>
    <w:rsid w:val="43FBE51E"/>
    <w:rsid w:val="45E012EE"/>
    <w:rsid w:val="46119D97"/>
    <w:rsid w:val="46F07686"/>
    <w:rsid w:val="48E05BCB"/>
    <w:rsid w:val="49B0EA2C"/>
    <w:rsid w:val="49F69D82"/>
    <w:rsid w:val="4A35BC15"/>
    <w:rsid w:val="4ABA306C"/>
    <w:rsid w:val="4D937958"/>
    <w:rsid w:val="4E450565"/>
    <w:rsid w:val="4E7EC864"/>
    <w:rsid w:val="4F1DB6AD"/>
    <w:rsid w:val="50D403D0"/>
    <w:rsid w:val="511EC155"/>
    <w:rsid w:val="51F44B4A"/>
    <w:rsid w:val="52E630AE"/>
    <w:rsid w:val="52EA43AA"/>
    <w:rsid w:val="53233F60"/>
    <w:rsid w:val="5328E27F"/>
    <w:rsid w:val="533CD787"/>
    <w:rsid w:val="534BE4FC"/>
    <w:rsid w:val="535810FC"/>
    <w:rsid w:val="53BABAE9"/>
    <w:rsid w:val="540ED2B4"/>
    <w:rsid w:val="54BAD216"/>
    <w:rsid w:val="55A2F6BF"/>
    <w:rsid w:val="573143B1"/>
    <w:rsid w:val="5754F89A"/>
    <w:rsid w:val="57561E8D"/>
    <w:rsid w:val="5791190D"/>
    <w:rsid w:val="57BC59E2"/>
    <w:rsid w:val="58E21E05"/>
    <w:rsid w:val="58ED6B2C"/>
    <w:rsid w:val="5904A315"/>
    <w:rsid w:val="5A0955DB"/>
    <w:rsid w:val="5A2A4745"/>
    <w:rsid w:val="5A6B16A0"/>
    <w:rsid w:val="5B8662BA"/>
    <w:rsid w:val="5C69A82D"/>
    <w:rsid w:val="5C7923E7"/>
    <w:rsid w:val="5D68E56A"/>
    <w:rsid w:val="5E087BFD"/>
    <w:rsid w:val="5E786100"/>
    <w:rsid w:val="61064D62"/>
    <w:rsid w:val="61A7E248"/>
    <w:rsid w:val="6264FFBC"/>
    <w:rsid w:val="632DB884"/>
    <w:rsid w:val="63CA30DF"/>
    <w:rsid w:val="63F14198"/>
    <w:rsid w:val="66280843"/>
    <w:rsid w:val="6774B2CE"/>
    <w:rsid w:val="68901275"/>
    <w:rsid w:val="69B5558D"/>
    <w:rsid w:val="6A4A60E1"/>
    <w:rsid w:val="6A50CDBE"/>
    <w:rsid w:val="6AAC5390"/>
    <w:rsid w:val="6CAF1A66"/>
    <w:rsid w:val="6CECF4A0"/>
    <w:rsid w:val="6DBF163E"/>
    <w:rsid w:val="71D0A3DB"/>
    <w:rsid w:val="71DBFD9A"/>
    <w:rsid w:val="733D6FAD"/>
    <w:rsid w:val="736D99BF"/>
    <w:rsid w:val="7373A09A"/>
    <w:rsid w:val="74336F04"/>
    <w:rsid w:val="74C3D93B"/>
    <w:rsid w:val="74EEA801"/>
    <w:rsid w:val="75209E95"/>
    <w:rsid w:val="753A840C"/>
    <w:rsid w:val="75E56968"/>
    <w:rsid w:val="77390038"/>
    <w:rsid w:val="776242B3"/>
    <w:rsid w:val="77B17CE8"/>
    <w:rsid w:val="783B84A1"/>
    <w:rsid w:val="7923D19E"/>
    <w:rsid w:val="796BE6F2"/>
    <w:rsid w:val="7978A8A6"/>
    <w:rsid w:val="79D9A778"/>
    <w:rsid w:val="7A8233ED"/>
    <w:rsid w:val="7AC77171"/>
    <w:rsid w:val="7AF36FDC"/>
    <w:rsid w:val="7B727502"/>
    <w:rsid w:val="7BA6BE28"/>
    <w:rsid w:val="7CA7BD46"/>
    <w:rsid w:val="7E10A9B2"/>
    <w:rsid w:val="7E54A205"/>
    <w:rsid w:val="7FD0C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6CCAE4"/>
  <w15:chartTrackingRefBased/>
  <w15:docId w15:val="{08A4D312-BC35-4CCE-A7DE-F9A0CC1F7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5E25C1"/>
    <w:pPr>
      <w:spacing w:after="120"/>
    </w:pPr>
  </w:style>
  <w:style w:type="character" w:styleId="BodyTextChar" w:customStyle="1">
    <w:name w:val="Body Text Char"/>
    <w:basedOn w:val="DefaultParagraphFont"/>
    <w:link w:val="BodyText"/>
    <w:uiPriority w:val="99"/>
    <w:semiHidden/>
    <w:rsid w:val="005E25C1"/>
  </w:style>
  <w:style w:type="character" w:styleId="Hyperlink">
    <w:name w:val="Hyperlink"/>
    <w:basedOn w:val="DefaultParagraphFont"/>
    <w:uiPriority w:val="99"/>
    <w:unhideWhenUsed/>
    <w:rsid w:val="005E25C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E25C1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1B2C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C71B2C"/>
    <w:rPr>
      <w:b/>
      <w:bCs/>
      <w:sz w:val="20"/>
      <w:szCs w:val="20"/>
    </w:rPr>
  </w:style>
  <w:style w:type="paragraph" w:styleId="xmsonormal" w:customStyle="1">
    <w:name w:val="x_msonormal"/>
    <w:basedOn w:val="Normal"/>
    <w:rsid w:val="00C432B7"/>
    <w:pPr>
      <w:spacing w:after="0" w:line="240" w:lineRule="auto"/>
    </w:pPr>
    <w:rPr>
      <w:rFonts w:ascii="Calibri" w:hAnsi="Calibri" w:cs="Calibri"/>
    </w:rPr>
  </w:style>
  <w:style w:type="paragraph" w:styleId="NoSpacing">
    <w:name w:val="No Spacing"/>
    <w:uiPriority w:val="1"/>
    <w:qFormat/>
    <w:rsid w:val="00D44C23"/>
    <w:pPr>
      <w:spacing w:after="0" w:line="240" w:lineRule="auto"/>
    </w:pPr>
  </w:style>
  <w:style w:type="paragraph" w:styleId="Revision">
    <w:name w:val="Revision"/>
    <w:hidden/>
    <w:uiPriority w:val="99"/>
    <w:semiHidden/>
    <w:rsid w:val="00A16442"/>
    <w:pPr>
      <w:spacing w:after="0" w:line="240" w:lineRule="auto"/>
    </w:pPr>
  </w:style>
  <w:style w:type="character" w:styleId="ui-provider" w:customStyle="1">
    <w:name w:val="ui-provider"/>
    <w:basedOn w:val="DefaultParagraphFont"/>
    <w:rsid w:val="006A7399"/>
  </w:style>
  <w:style w:type="character" w:styleId="Strong">
    <w:name w:val="Strong"/>
    <w:basedOn w:val="DefaultParagraphFont"/>
    <w:uiPriority w:val="22"/>
    <w:qFormat/>
    <w:rsid w:val="006A7399"/>
    <w:rPr>
      <w:b/>
      <w:bCs/>
    </w:rPr>
  </w:style>
  <w:style w:type="character" w:styleId="normaltextrun" w:customStyle="1">
    <w:name w:val="normaltextrun"/>
    <w:basedOn w:val="DefaultParagraphFont"/>
    <w:rsid w:val="000D3A01"/>
  </w:style>
  <w:style w:type="character" w:styleId="eop" w:customStyle="1">
    <w:name w:val="eop"/>
    <w:basedOn w:val="DefaultParagraphFont"/>
    <w:rsid w:val="000D3A01"/>
  </w:style>
  <w:style w:type="paragraph" w:styleId="paragraph" w:customStyle="1">
    <w:name w:val="paragraph"/>
    <w:basedOn w:val="Normal"/>
    <w:rsid w:val="00DC43C8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F03C2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6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9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95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9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4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jpg" Id="rId8" /><Relationship Type="http://schemas.openxmlformats.org/officeDocument/2006/relationships/customXml" Target="../customXml/item3.xml" Id="rId3" /><Relationship Type="http://schemas.openxmlformats.org/officeDocument/2006/relationships/theme" Target="theme/theme1.xml" Id="rId21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fontTable" Target="fontTable.xml" Id="rId20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customXml" Target="../customXml/item4.xml" Id="rId4" /><Relationship Type="http://schemas.openxmlformats.org/officeDocument/2006/relationships/hyperlink" Target="mailto:pr@thebbb.org" TargetMode="External" Id="rId9" /><Relationship Type="http://schemas.openxmlformats.org/officeDocument/2006/relationships/image" Target="/media/image2.jpg" Id="rId804089777" /><Relationship Type="http://schemas.openxmlformats.org/officeDocument/2006/relationships/hyperlink" Target="https://www.bbb.org/us/co/denver/profile/cpa/advanced-tax-solutions-cpa-pc-1296-52762" TargetMode="External" Id="Rbef2e133934f454c" /><Relationship Type="http://schemas.openxmlformats.org/officeDocument/2006/relationships/hyperlink" Target="https://www.bbb.org/us/co/littleton/profile/roofing-contractors/blue-peaks-roofing-1296-90272812" TargetMode="External" Id="R04848e392b9348fd" /><Relationship Type="http://schemas.openxmlformats.org/officeDocument/2006/relationships/hyperlink" Target="https://www.bbb.org/us/co/longmont/profile/massage-therapist/blue-skies-massage-wellness-1296-90163815" TargetMode="External" Id="R30aac14e2914490d" /><Relationship Type="http://schemas.openxmlformats.org/officeDocument/2006/relationships/hyperlink" Target="https://www.bbb.org/us/co/arvada/profile/painting-contractors/colorado-commercial-residential-painting-1296-90250437" TargetMode="External" Id="R6302b946c5c84602" /><Relationship Type="http://schemas.openxmlformats.org/officeDocument/2006/relationships/hyperlink" Target="https://www.bbb.org/us/co/englewood/profile/auto-services/jcs-british-4-x-4-1296-6001386" TargetMode="External" Id="Rcb1567a698914071" /><Relationship Type="http://schemas.openxmlformats.org/officeDocument/2006/relationships/hyperlink" Target="https://www.bbb.org/us/co/denver/profile/compliance-consulting/ecreek-it-solutions-1296-90102889" TargetMode="External" Id="R49ae3efbc48c4bb3" /><Relationship Type="http://schemas.openxmlformats.org/officeDocument/2006/relationships/hyperlink" Target="https://www.bbb.org/us/co/lone-tree/profile/audio-visual-equipment/logic-integration-inc-1296-90002902" TargetMode="External" Id="Rbb05842689e24bde" /><Relationship Type="http://schemas.openxmlformats.org/officeDocument/2006/relationships/hyperlink" Target="https://www.bbb.org/us/co/golden/profile/plumber/mac-vik-plumbing-heating-and-electrical-1296-90256341" TargetMode="External" Id="Ree8ce3cff5ba4f23" /><Relationship Type="http://schemas.openxmlformats.org/officeDocument/2006/relationships/hyperlink" Target="https://www.bbb.org/us/co/centennial/profile/solar-energy-design/solar-power-pros-inc-1296-90167805" TargetMode="External" Id="R4caf682627d74134" /><Relationship Type="http://schemas.openxmlformats.org/officeDocument/2006/relationships/hyperlink" Target="https://www.bbb.org/us/co/denver/profile/college-and-university/csu-global-1296-90154500" TargetMode="External" Id="R904c388785d04a84" /><Relationship Type="http://schemas.openxmlformats.org/officeDocument/2006/relationships/hyperlink" Target="https://www.bbb.org/us/co/denver/profile/tour-operators/macs-adventure-ltd-1296-90274947" TargetMode="External" Id="Rc94d0ac7ac5f412b" /><Relationship Type="http://schemas.openxmlformats.org/officeDocument/2006/relationships/hyperlink" Target="https://www.bbb.org/us/co/denver/profile/restaurants/olive-finch-1296-90266548" TargetMode="External" Id="R7b314e66101a4f3a" /><Relationship Type="http://schemas.openxmlformats.org/officeDocument/2006/relationships/hyperlink" Target="https://www.bbb.org/us/co/greenwood-village/profile/auto-loan-modification/refijet-1296-90247912" TargetMode="External" Id="Re8b1718c54ca4ef2" /><Relationship Type="http://schemas.openxmlformats.org/officeDocument/2006/relationships/hyperlink" Target="https://www.bbb.org/us/co/denver/profile/construction-services/rocky-mountain-adus-1296-1000178085" TargetMode="External" Id="R5a0567bcfbfe485b" /><Relationship Type="http://schemas.openxmlformats.org/officeDocument/2006/relationships/hyperlink" Target="https://www.bbb.org/us/co/denver/profile/photographer/berkana-photography-llc-1296-1000167795" TargetMode="External" Id="Rcd86958bc5884270" /><Relationship Type="http://schemas.openxmlformats.org/officeDocument/2006/relationships/hyperlink" Target="https://www.bbb.org/us/co/lakewood/profile/dog-boarding/compawssionate-canines-1296-1000142307" TargetMode="External" Id="Rabee1a72774546a1" /><Relationship Type="http://schemas.openxmlformats.org/officeDocument/2006/relationships/hyperlink" Target="https://www.bbb.org/us/co/aurora/profile/security-guards/hcci-professional-protective-services-llc-1296-1000125326" TargetMode="External" Id="R821fb4b6e480496c" /><Relationship Type="http://schemas.openxmlformats.org/officeDocument/2006/relationships/hyperlink" Target="https://www.bbb.org/us/co/golden/profile/massage-therapist/return-to-ease-rolfing-golden-co-1296-1000151640" TargetMode="External" Id="Race99a02cc2c4c31" /><Relationship Type="http://schemas.openxmlformats.org/officeDocument/2006/relationships/hyperlink" Target="https://www.bbb.org/us/co/englewood/profile/business-development/the-write-easley-llc-1296-1000123053" TargetMode="External" Id="Rcbec04f9e3bc4215" /><Relationship Type="http://schemas.openxmlformats.org/officeDocument/2006/relationships/hyperlink" Target="https://www.bbb.org/us/or/portland/profile/personal-injury-lawyer/bridge-city-law---accident-injury-lawyers-1296-1000076045" TargetMode="External" Id="Rebbfa71aad32437c" /><Relationship Type="http://schemas.openxmlformats.org/officeDocument/2006/relationships/hyperlink" Target="https://www.bbb.org/local/1296/bbb-awards/torch" TargetMode="External" Id="Rbd2eea3e3421458d" /><Relationship Type="http://schemas.openxmlformats.org/officeDocument/2006/relationships/hyperlink" Target="https://www.bbb.org/local/1296/bbb-foundation" TargetMode="External" Id="R544d7598acc34de7" /><Relationship Type="http://schemas.openxmlformats.org/officeDocument/2006/relationships/hyperlink" Target="https://www.bbb.org/local-bbb/bbb-great-west-pacific" TargetMode="External" Id="R48d45b7a5ea7442e" /><Relationship Type="http://schemas.openxmlformats.org/officeDocument/2006/relationships/hyperlink" Target="https://bbbgwp.wistia.com/live/events/j7ysopboji" TargetMode="External" Id="R1741ec6d5aa045cc" /><Relationship Type="http://schemas.openxmlformats.org/officeDocument/2006/relationships/hyperlink" Target="https://thebbb.org/awards" TargetMode="External" Id="Rdde1b6d5d1754681" /><Relationship Type="http://schemas.openxmlformats.org/officeDocument/2006/relationships/hyperlink" Target="https://www.bbb.org/us/co/englewood/profile/loans/ilending-1296-90150920" TargetMode="External" Id="R07554f8853224023" /><Relationship Type="http://schemas.openxmlformats.org/officeDocument/2006/relationships/hyperlink" Target="https://www.bbb.org/local/1296/bbb-awards/spark" TargetMode="External" Id="Ra2eea30027344006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097E054BA87F45A07CABC0F8E9777A" ma:contentTypeVersion="18" ma:contentTypeDescription="Create a new document." ma:contentTypeScope="" ma:versionID="ca74e96c43c694e1247deec7bcbe11c0">
  <xsd:schema xmlns:xsd="http://www.w3.org/2001/XMLSchema" xmlns:xs="http://www.w3.org/2001/XMLSchema" xmlns:p="http://schemas.microsoft.com/office/2006/metadata/properties" xmlns:ns2="5d1c57fd-e41c-45dc-9052-37be4d7349ce" xmlns:ns3="dd11a8d1-583f-410b-a513-0ae3bb0707a2" targetNamespace="http://schemas.microsoft.com/office/2006/metadata/properties" ma:root="true" ma:fieldsID="877ab1467cf31c7dd421ced762e04ca3" ns2:_="" ns3:_="">
    <xsd:import namespace="5d1c57fd-e41c-45dc-9052-37be4d7349ce"/>
    <xsd:import namespace="dd11a8d1-583f-410b-a513-0ae3bb0707a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c57fd-e41c-45dc-9052-37be4d7349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a64a40a-4579-4ac5-8718-d05ee75522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11a8d1-583f-410b-a513-0ae3bb0707a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8e8f955-4f8e-4188-980d-16c47bfdfadf}" ma:internalName="TaxCatchAll" ma:showField="CatchAllData" ma:web="dd11a8d1-583f-410b-a513-0ae3bb0707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11a8d1-583f-410b-a513-0ae3bb0707a2" xsi:nil="true"/>
    <lcf76f155ced4ddcb4097134ff3c332f xmlns="5d1c57fd-e41c-45dc-9052-37be4d7349ce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8D3ADE-A933-469E-9540-7FA7B56E78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1c57fd-e41c-45dc-9052-37be4d7349ce"/>
    <ds:schemaRef ds:uri="dd11a8d1-583f-410b-a513-0ae3bb0707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9F6D8C-753C-4278-B45F-92790BA86BA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12AF8E9-FD7E-4B13-89AE-006F67B2857F}">
  <ds:schemaRefs>
    <ds:schemaRef ds:uri="http://schemas.microsoft.com/office/2006/metadata/properties"/>
    <ds:schemaRef ds:uri="http://schemas.microsoft.com/office/infopath/2007/PartnerControls"/>
    <ds:schemaRef ds:uri="dd11a8d1-583f-410b-a513-0ae3bb0707a2"/>
    <ds:schemaRef ds:uri="5d1c57fd-e41c-45dc-9052-37be4d7349ce"/>
  </ds:schemaRefs>
</ds:datastoreItem>
</file>

<file path=customXml/itemProps4.xml><?xml version="1.0" encoding="utf-8"?>
<ds:datastoreItem xmlns:ds="http://schemas.openxmlformats.org/officeDocument/2006/customXml" ds:itemID="{BBD1E737-360E-4D94-94C8-6639BB56144D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Keylen Villagrana</dc:creator>
  <keywords/>
  <dc:description/>
  <lastModifiedBy>Meghan Conradt</lastModifiedBy>
  <revision>11</revision>
  <dcterms:created xsi:type="dcterms:W3CDTF">2025-08-14T22:13:00.0000000Z</dcterms:created>
  <dcterms:modified xsi:type="dcterms:W3CDTF">2025-09-03T17:35:16.3581334Z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0x01010041097E054BA87F45A07CABC0F8E9777A</vt:lpwstr>
  </property>
  <property fmtid="{D5CDD505-2E9C-101B-9397-08002B2CF9AE}" pid="3" name="MediaServiceImageTags">
    <vt:lpwstr/>
  </property>
  <property fmtid="{D5CDD505-2E9C-101B-9397-08002B2CF9AE}" pid="4" name="GrammarlyDocumentId">
    <vt:lpwstr>7590fbf74da5e9d201468ad90ece0d3fc29f9e64a1fa1706514401104281a879</vt:lpwstr>
  </property>
</Properties>
</file>